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Карточки  (с ответами для самопроверки)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 «Правописание  НЕ с разными частями» </w:t>
      </w:r>
    </w:p>
    <w:p w14:paraId="02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Вариант 1.</w:t>
      </w:r>
    </w:p>
    <w:p w14:paraId="03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(Не)замерзающее озеро; (не)долгое знакомство; отсутствовал (не)больше месяца; еще (не)изученный материал; (не)сколько  (не)раскрывшихся бутонов;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(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не) осознавая своего поведения; (не)утихавший долгое время ураган; (не)широкая, но глубокая река; (не)задолго до отъезда; ничто (не)изменило решения; случайная (не)лепость;  далеко (не)ровное дно; нисколько (не)обозлён; (не)надолго уйти; вариант (не)выбран; встречал (не)раз; (не)каждый смог; (не)правдивый, а лживый;никто (не)застрахован; (не)лучше нас; (не)плохо справился.</w:t>
      </w:r>
    </w:p>
    <w:p w14:paraId="04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05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Вариант 2.</w:t>
      </w:r>
    </w:p>
    <w:p w14:paraId="06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(Не)получив одобрения; претензии (не)высказаны; почти (не)умолкая; (не) тающие даже летом; еще (не)освещенная улица; был (не)истощим на выдумки; живут (не)богато, а бедно; (не)доварить картофель; ему (не)здоровится; (не)привычная обстановка; (не)всегда понимать; ничего (не)сули; (не)однозначность поступка; костюм (не)дорогой, но красивый; (не)знакомый нам автор; ничему (не)рад; (не)хуже других; дел (не)впроворот; вопрос (не)понятен; (не)сданные в срок работы; цитаты (не)проверены; (не)замечая ошибок;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(не)исследованная геологами местность.</w:t>
      </w:r>
    </w:p>
    <w:p w14:paraId="07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08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Вариант 3.</w:t>
      </w:r>
    </w:p>
    <w:p w14:paraId="09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Сделал (не)по-моему; (не)надо молчать;  отнюдь (не)корректное замечание; (не)большие (не)ровности; проекты (не) готовы; (не) жаль никого; рассказ (не) отредактирован; выступил (не)удачно; (не)зная правил; далеко (не)мелкие семена; (не)смолкаемый городской шум; (не)укатанная колесами дорога; (не)навидеть (не)друга; ни разу (не)кошенный луг; выполнена (не)плохо, а хорошо; (не)нужные для дела подробности;  озеро (не)глубокое, но рыбное; знает (не)меньше других; (не)обыкновенная музыка; (не)мог (не)понять; (не)липовый мёд.</w:t>
      </w:r>
    </w:p>
    <w:p w14:paraId="0A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0B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Ответы для самопроверки</w:t>
      </w:r>
    </w:p>
    <w:p w14:paraId="0C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Вариант 1.</w:t>
      </w:r>
    </w:p>
    <w:p w14:paraId="0D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Незамерзающее озеро;  недолгое знакомство; отсутствовал не больше месяца; еще не изученный материал; несколько  нераскрывшихся бутонов;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 осознавая своего поведения;  не утихавший долгое время ураган; неширокая, но глубокая река; незадолго до отъезда; ничто не изменило решения; случайная нелепость;  далеко не ровное дно; нисколько не обозлён; ненадолго уйти; вариант  не выбран; встречал не раз; не каждый смог; не правдивый, а лживый;никто не застрахован; не лучше нас; неплохо справился.</w:t>
      </w:r>
    </w:p>
    <w:p w14:paraId="0E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0F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Вариант 2.</w:t>
      </w:r>
    </w:p>
    <w:p w14:paraId="10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Не получив одобрения; претензии не высказаны; почти не умолкая; не тающие даже летом; еще не освещенная улица; был неистощим на выдумки; живут не богато, а бедно; недоварить картофель; ему нездоровится;  непривычная обстановка; не всегда понимать; ничего не сули; неоднозначность поступка; костюм недорогой, но красивый; незнакомый нам автор; ничему не рад; не хуже других; дел невпроворот; вопрос непонятен; не сданные в срок работы; цитаты не проверены; не замечая ошибок;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не исследованная геологами местность.</w:t>
      </w:r>
    </w:p>
    <w:p w14:paraId="11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12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Вариант 3.</w:t>
      </w:r>
    </w:p>
    <w:p w14:paraId="13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Сделал не по-моему; не надо молчать;  отнюдь не корректное замечание; небольшие неровности; проекты не готовы; не жаль никого; рассказ не отредактирован; выступил неудачно; не зная правил; далеко не мелкие семена; несмолкаемый городской шум; не укатанная колесами дорога; ненавидеть недруга; ни разу не кошенный луг; выполнена не плохо, а хорошо; ненужные для дела подробности;  озеро неглубокое, но рыбное; знает не меньше других; необыкновенная музыка; не мог не понять; не липовый мёд.</w:t>
      </w:r>
    </w:p>
    <w:p w14:paraId="14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2025-02-05T11:10:40Z</dcterms:modified>
</cp:coreProperties>
</file>