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FE" w:rsidRPr="00DA3836" w:rsidRDefault="003E50D5" w:rsidP="00394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>Тест по сказке «Волшебницы».  5 класс</w:t>
      </w:r>
    </w:p>
    <w:p w:rsidR="003E50D5" w:rsidRPr="00DA3836" w:rsidRDefault="003E50D5" w:rsidP="00394BD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 xml:space="preserve"> «Волшебницы» - это </w:t>
      </w:r>
      <w:proofErr w:type="spellStart"/>
      <w:r w:rsidRPr="00DA3836">
        <w:rPr>
          <w:rFonts w:ascii="Times New Roman" w:hAnsi="Times New Roman" w:cs="Times New Roman"/>
          <w:b/>
          <w:sz w:val="28"/>
          <w:szCs w:val="28"/>
        </w:rPr>
        <w:t>___________________народная</w:t>
      </w:r>
      <w:proofErr w:type="spellEnd"/>
      <w:r w:rsidRPr="00DA3836">
        <w:rPr>
          <w:rFonts w:ascii="Times New Roman" w:hAnsi="Times New Roman" w:cs="Times New Roman"/>
          <w:b/>
          <w:sz w:val="28"/>
          <w:szCs w:val="28"/>
        </w:rPr>
        <w:t xml:space="preserve"> сказка.  </w:t>
      </w:r>
      <w:r w:rsidR="00691736" w:rsidRPr="00DA3836">
        <w:rPr>
          <w:rFonts w:ascii="Times New Roman" w:hAnsi="Times New Roman" w:cs="Times New Roman"/>
          <w:b/>
          <w:sz w:val="28"/>
          <w:szCs w:val="28"/>
        </w:rPr>
        <w:t>Восстановите пропуск</w:t>
      </w:r>
      <w:r w:rsidRPr="00DA3836">
        <w:rPr>
          <w:rFonts w:ascii="Times New Roman" w:hAnsi="Times New Roman" w:cs="Times New Roman"/>
          <w:b/>
          <w:sz w:val="28"/>
          <w:szCs w:val="28"/>
        </w:rPr>
        <w:t>.</w:t>
      </w:r>
    </w:p>
    <w:p w:rsidR="003E50D5" w:rsidRPr="00DA3836" w:rsidRDefault="003E50D5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немецкая</w:t>
      </w:r>
    </w:p>
    <w:p w:rsidR="003E50D5" w:rsidRPr="00DA3836" w:rsidRDefault="003E50D5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болгарская</w:t>
      </w:r>
    </w:p>
    <w:p w:rsidR="003E50D5" w:rsidRPr="00DA3836" w:rsidRDefault="003E50D5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французская +</w:t>
      </w:r>
    </w:p>
    <w:p w:rsidR="00CB55FE" w:rsidRPr="00DA3836" w:rsidRDefault="003E50D5" w:rsidP="00394BD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 xml:space="preserve"> К какому  виду сказок относится сказка «Волшебницы»?</w:t>
      </w:r>
    </w:p>
    <w:p w:rsidR="003E50D5" w:rsidRPr="00DA3836" w:rsidRDefault="003E50D5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 xml:space="preserve"> бытовая</w:t>
      </w:r>
    </w:p>
    <w:p w:rsidR="003E50D5" w:rsidRPr="00DA3836" w:rsidRDefault="003E50D5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сказка о животных</w:t>
      </w:r>
    </w:p>
    <w:p w:rsidR="003E50D5" w:rsidRPr="00DA3836" w:rsidRDefault="003E50D5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волшебная +</w:t>
      </w:r>
    </w:p>
    <w:p w:rsidR="003E50D5" w:rsidRPr="00DA3836" w:rsidRDefault="003E50D5" w:rsidP="00394BD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>Как называется этот элемент сказки: «</w:t>
      </w:r>
      <w:r w:rsidRPr="00DA38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Жила когда-то вдова, у которой было две дочери…»?</w:t>
      </w:r>
    </w:p>
    <w:p w:rsidR="003E50D5" w:rsidRPr="00DA3836" w:rsidRDefault="003E50D5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присказка</w:t>
      </w:r>
    </w:p>
    <w:p w:rsidR="003E50D5" w:rsidRPr="00DA3836" w:rsidRDefault="003E50D5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зачин +</w:t>
      </w:r>
    </w:p>
    <w:p w:rsidR="00EE2A20" w:rsidRPr="00DA3836" w:rsidRDefault="003E50D5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концовка </w:t>
      </w:r>
    </w:p>
    <w:p w:rsidR="00EE2A20" w:rsidRPr="00DA3836" w:rsidRDefault="00EE2A20" w:rsidP="00394BD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Кому принадлежит эта характеристика: кроткая, добронравная, </w:t>
      </w:r>
      <w:r w:rsidR="00691736" w:rsidRPr="00DA3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добрая, учтивая</w:t>
      </w:r>
      <w:r w:rsidRPr="00DA3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EE2A20" w:rsidRPr="00DA3836" w:rsidRDefault="00EE2A20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  <w:shd w:val="clear" w:color="auto" w:fill="FFFFFF"/>
        </w:rPr>
        <w:t>вдова</w:t>
      </w:r>
    </w:p>
    <w:p w:rsidR="00EE2A20" w:rsidRPr="00DA3836" w:rsidRDefault="00EE2A20" w:rsidP="00CB55FE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старшая дочь</w:t>
      </w:r>
    </w:p>
    <w:p w:rsidR="00EE2A20" w:rsidRPr="00DA3836" w:rsidRDefault="00EE2A20" w:rsidP="00EE2A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младшая дочь +</w:t>
      </w:r>
    </w:p>
    <w:p w:rsidR="00691736" w:rsidRPr="00DA3836" w:rsidRDefault="00691736" w:rsidP="00394BD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мать «была без ума» от  старшей дочери?</w:t>
      </w:r>
    </w:p>
    <w:p w:rsidR="00691736" w:rsidRPr="00DA3836" w:rsidRDefault="00691736" w:rsidP="00EE2A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sz w:val="28"/>
          <w:szCs w:val="28"/>
          <w:shd w:val="clear" w:color="auto" w:fill="FFFFFF"/>
        </w:rPr>
        <w:t>Дочь была  очень похожа на мать. +</w:t>
      </w:r>
    </w:p>
    <w:p w:rsidR="00691736" w:rsidRPr="00DA3836" w:rsidRDefault="00691736" w:rsidP="00EE2A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sz w:val="28"/>
          <w:szCs w:val="28"/>
          <w:shd w:val="clear" w:color="auto" w:fill="FFFFFF"/>
        </w:rPr>
        <w:t>Она  во всем помогала матери.</w:t>
      </w:r>
    </w:p>
    <w:p w:rsidR="00691736" w:rsidRPr="00DA3836" w:rsidRDefault="00691736" w:rsidP="00EE2A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Дочь была  искусной мастерицей. </w:t>
      </w:r>
    </w:p>
    <w:p w:rsidR="00CB55FE" w:rsidRPr="007315D5" w:rsidRDefault="00EE2A20" w:rsidP="00394BD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315D5">
        <w:rPr>
          <w:rFonts w:ascii="Times New Roman" w:hAnsi="Times New Roman" w:cs="Times New Roman"/>
          <w:b/>
          <w:sz w:val="28"/>
          <w:szCs w:val="28"/>
        </w:rPr>
        <w:t>Какой фрагмент сказки изображен на  иллюстрации?</w:t>
      </w:r>
    </w:p>
    <w:p w:rsidR="006A0465" w:rsidRPr="00DA3836" w:rsidRDefault="006A0465" w:rsidP="006A04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8796" cy="3600000"/>
            <wp:effectExtent l="19050" t="0" r="0" b="0"/>
            <wp:docPr id="13" name="Рисунок 13" descr="C:\Users\1\Desktop\9b27d8cf97a7d4aa9457f0e5486ba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9b27d8cf97a7d4aa9457f0e5486ba88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9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A20" w:rsidRPr="00DA3836" w:rsidRDefault="006A0465" w:rsidP="00CB5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5D5">
        <w:rPr>
          <w:rFonts w:ascii="Times New Roman" w:hAnsi="Times New Roman" w:cs="Times New Roman"/>
          <w:sz w:val="28"/>
          <w:szCs w:val="28"/>
        </w:rPr>
        <w:t>Мать берёт кувшин с водой у младшей дочери</w:t>
      </w:r>
      <w:r w:rsidR="00EE2A20" w:rsidRPr="00DA3836">
        <w:rPr>
          <w:rFonts w:ascii="Times New Roman" w:hAnsi="Times New Roman" w:cs="Times New Roman"/>
          <w:sz w:val="28"/>
          <w:szCs w:val="28"/>
        </w:rPr>
        <w:t>.</w:t>
      </w:r>
    </w:p>
    <w:p w:rsidR="00EE2A20" w:rsidRPr="00DA3836" w:rsidRDefault="006A0465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</w:t>
      </w:r>
      <w:r w:rsidR="007315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дшая сестра дает попить воды нищей</w:t>
      </w:r>
      <w:r w:rsidR="00EE2A20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94BDF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2A20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</w:t>
      </w:r>
    </w:p>
    <w:p w:rsidR="00EE2A20" w:rsidRPr="00DA3836" w:rsidRDefault="006A0465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с</w:t>
      </w:r>
      <w:r w:rsidR="00EE2A20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 </w:t>
      </w:r>
      <w:r w:rsidR="00394BDF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очери с волшебницей</w:t>
      </w:r>
      <w:r w:rsidR="00EE2A20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03E2" w:rsidRPr="007315D5" w:rsidRDefault="003B03E2" w:rsidP="00DA3836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отблагодарила женщина  младшую сестру</w:t>
      </w:r>
      <w:r w:rsidR="007315D5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</w:t>
      </w: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доб</w:t>
      </w:r>
      <w:r w:rsidR="007315D5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оту?</w:t>
      </w:r>
    </w:p>
    <w:p w:rsidR="003B03E2" w:rsidRPr="00DA3836" w:rsidRDefault="003B03E2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Наделила  ее волшебным даром. +</w:t>
      </w:r>
    </w:p>
    <w:p w:rsidR="003B03E2" w:rsidRPr="00DA3836" w:rsidRDefault="003B03E2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Подарила ей волшебное кольцо.</w:t>
      </w:r>
    </w:p>
    <w:p w:rsidR="003B03E2" w:rsidRPr="00DA3836" w:rsidRDefault="003B03E2" w:rsidP="00CB55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Наполнила её кувшин алмазами.</w:t>
      </w:r>
    </w:p>
    <w:p w:rsidR="004006BE" w:rsidRPr="007315D5" w:rsidRDefault="004006BE" w:rsidP="00DA3836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Дополните предложение: «Этот дар будет состоять в том, что при каждом слове, которое вам случится сказать, из ваших уст будет падать:</w:t>
      </w:r>
    </w:p>
    <w:p w:rsidR="004006BE" w:rsidRPr="00DA3836" w:rsidRDefault="004006BE" w:rsidP="004006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либо капелька воды, либо жемчуг.</w:t>
      </w:r>
    </w:p>
    <w:p w:rsidR="004006BE" w:rsidRPr="00DA3836" w:rsidRDefault="004006BE" w:rsidP="004006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либо луч солнца, либо лепесток розы</w:t>
      </w:r>
      <w:r w:rsidR="00DD0ABC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06BE" w:rsidRPr="00DA3836" w:rsidRDefault="004006BE" w:rsidP="004006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цветок, либо драгоценный камень. +</w:t>
      </w:r>
    </w:p>
    <w:p w:rsidR="003B03E2" w:rsidRPr="007315D5" w:rsidRDefault="003B03E2" w:rsidP="00DA3836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Кто в сказке принял образ бедной нищей крестьянки?</w:t>
      </w:r>
    </w:p>
    <w:p w:rsidR="003B03E2" w:rsidRPr="00DA3836" w:rsidRDefault="003B03E2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фея</w:t>
      </w:r>
    </w:p>
    <w:p w:rsidR="003B03E2" w:rsidRPr="00DA3836" w:rsidRDefault="003B03E2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волшебница +</w:t>
      </w:r>
    </w:p>
    <w:p w:rsidR="003B03E2" w:rsidRPr="00DA3836" w:rsidRDefault="003B03E2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чародейка</w:t>
      </w:r>
    </w:p>
    <w:p w:rsidR="001F5892" w:rsidRPr="007315D5" w:rsidRDefault="00DA3836" w:rsidP="003B03E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10.</w:t>
      </w:r>
      <w:r w:rsidR="00DD0ABC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 отнеслась </w:t>
      </w:r>
      <w:r w:rsidR="001F5892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D0ABC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старшая дочь к просьбе</w:t>
      </w:r>
      <w:r w:rsidR="001F5892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волшебницы напоить ее?</w:t>
      </w:r>
    </w:p>
    <w:p w:rsidR="00DD0ABC" w:rsidRPr="00DA3836" w:rsidRDefault="00DD0ABC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дала ей воды</w:t>
      </w:r>
    </w:p>
    <w:p w:rsidR="00DD0ABC" w:rsidRPr="00DA3836" w:rsidRDefault="00DD0ABC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ласково подала ей кувшин с водой</w:t>
      </w:r>
    </w:p>
    <w:p w:rsidR="00DD0ABC" w:rsidRPr="00DA3836" w:rsidRDefault="00DD0ABC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нагрубила волшебнице +</w:t>
      </w:r>
    </w:p>
    <w:p w:rsidR="001F5892" w:rsidRPr="007315D5" w:rsidRDefault="00DA3836" w:rsidP="00DA38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 w:rsidR="001F5892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Чем наградила волшебница старшую доч</w:t>
      </w:r>
      <w:r w:rsidR="00432CC3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ь</w:t>
      </w:r>
      <w:r w:rsidR="001F5892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DD0ABC" w:rsidRPr="00DA3836" w:rsidRDefault="00DD0ABC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превратила грубиянку в жабу.</w:t>
      </w:r>
    </w:p>
    <w:p w:rsidR="00DD0ABC" w:rsidRPr="00DA3836" w:rsidRDefault="00DD0ABC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 рта у дочери </w:t>
      </w:r>
      <w:r w:rsidR="001F5892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падали либо жаба, либо змея</w:t>
      </w: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+</w:t>
      </w:r>
    </w:p>
    <w:p w:rsidR="001F5892" w:rsidRPr="00DA3836" w:rsidRDefault="00DD0ABC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 рта у неё падали простые камешки.</w:t>
      </w:r>
      <w:r w:rsidR="001F5892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C5038" w:rsidRDefault="00DA3836" w:rsidP="004C5038">
      <w:pPr>
        <w:rPr>
          <w:rFonts w:ascii="Times New Roman" w:hAnsi="Times New Roman" w:cs="Times New Roman"/>
          <w:b/>
          <w:sz w:val="28"/>
          <w:szCs w:val="28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4C5038" w:rsidRPr="00DA3836">
        <w:rPr>
          <w:rFonts w:ascii="Times New Roman" w:hAnsi="Times New Roman" w:cs="Times New Roman"/>
          <w:b/>
          <w:sz w:val="28"/>
          <w:szCs w:val="28"/>
        </w:rPr>
        <w:t>Какой фрагмент сказки изображен на иллюстрации?</w:t>
      </w:r>
    </w:p>
    <w:p w:rsidR="007315D5" w:rsidRPr="00DA3836" w:rsidRDefault="007315D5" w:rsidP="004C50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97487" cy="3600000"/>
            <wp:effectExtent l="19050" t="0" r="2963" b="0"/>
            <wp:docPr id="14" name="Рисунок 14" descr="C:\Users\1\Desktop\0bd731fa81bff522feb64240f0c6c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0bd731fa81bff522feb64240f0c6c8f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8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38" w:rsidRPr="00DA3836" w:rsidRDefault="004C5038" w:rsidP="004C5038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 xml:space="preserve">Встреча  старшей дочери и  сына короля </w:t>
      </w:r>
    </w:p>
    <w:p w:rsidR="004C5038" w:rsidRPr="00DA3836" w:rsidRDefault="004C5038" w:rsidP="004C5038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Встреча сына короля с младшей дочерью +</w:t>
      </w:r>
    </w:p>
    <w:p w:rsidR="004C5038" w:rsidRPr="00DA3836" w:rsidRDefault="00DA3836" w:rsidP="004C5038">
      <w:pPr>
        <w:rPr>
          <w:rFonts w:ascii="Times New Roman" w:hAnsi="Times New Roman" w:cs="Times New Roman"/>
          <w:b/>
          <w:sz w:val="28"/>
          <w:szCs w:val="28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4C5038" w:rsidRPr="00DA3836">
        <w:rPr>
          <w:rFonts w:ascii="Times New Roman" w:hAnsi="Times New Roman" w:cs="Times New Roman"/>
          <w:b/>
          <w:sz w:val="28"/>
          <w:szCs w:val="28"/>
        </w:rPr>
        <w:t>Почему сын ко</w:t>
      </w:r>
      <w:r w:rsidR="00394BDF" w:rsidRPr="00DA3836">
        <w:rPr>
          <w:rFonts w:ascii="Times New Roman" w:hAnsi="Times New Roman" w:cs="Times New Roman"/>
          <w:b/>
          <w:sz w:val="28"/>
          <w:szCs w:val="28"/>
        </w:rPr>
        <w:t>ро</w:t>
      </w:r>
      <w:r w:rsidR="004C5038" w:rsidRPr="00DA3836">
        <w:rPr>
          <w:rFonts w:ascii="Times New Roman" w:hAnsi="Times New Roman" w:cs="Times New Roman"/>
          <w:b/>
          <w:sz w:val="28"/>
          <w:szCs w:val="28"/>
        </w:rPr>
        <w:t>ля решил жениться на младшей дочери?</w:t>
      </w:r>
    </w:p>
    <w:p w:rsidR="004C5038" w:rsidRPr="00DA3836" w:rsidRDefault="004C5038" w:rsidP="004C5038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она была очень красива</w:t>
      </w:r>
    </w:p>
    <w:p w:rsidR="004C5038" w:rsidRPr="00DA3836" w:rsidRDefault="004C5038" w:rsidP="004C5038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t>из-за её волшебного дара</w:t>
      </w:r>
    </w:p>
    <w:p w:rsidR="004C5038" w:rsidRPr="00DA3836" w:rsidRDefault="004C5038" w:rsidP="004C5038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sz w:val="28"/>
          <w:szCs w:val="28"/>
        </w:rPr>
        <w:lastRenderedPageBreak/>
        <w:t>все варианты верны +</w:t>
      </w:r>
    </w:p>
    <w:p w:rsidR="0044430A" w:rsidRPr="007315D5" w:rsidRDefault="00DA3836" w:rsidP="004C503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603D39">
        <w:rPr>
          <w:rFonts w:ascii="Times New Roman" w:hAnsi="Times New Roman" w:cs="Times New Roman"/>
          <w:b/>
          <w:sz w:val="28"/>
          <w:szCs w:val="28"/>
        </w:rPr>
        <w:t>О ком эти слова</w:t>
      </w:r>
      <w:r w:rsidR="0044430A" w:rsidRPr="00DA383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4430A" w:rsidRPr="007315D5">
        <w:rPr>
          <w:rFonts w:ascii="Times New Roman" w:hAnsi="Times New Roman" w:cs="Times New Roman"/>
          <w:b/>
          <w:sz w:val="28"/>
          <w:szCs w:val="28"/>
        </w:rPr>
        <w:t>«</w:t>
      </w:r>
      <w:r w:rsidR="007315D5" w:rsidRPr="007315D5">
        <w:rPr>
          <w:rFonts w:ascii="Times New Roman" w:hAnsi="Times New Roman" w:cs="Times New Roman"/>
          <w:b/>
          <w:sz w:val="28"/>
          <w:szCs w:val="28"/>
        </w:rPr>
        <w:t>…</w:t>
      </w:r>
      <w:r w:rsidR="0044430A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несчастная, которую никто не хотел приютить, сколько она не скиталась, умерла где-то в лесу»?</w:t>
      </w:r>
    </w:p>
    <w:p w:rsidR="0044430A" w:rsidRPr="00DA3836" w:rsidRDefault="00603D39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мать </w:t>
      </w:r>
    </w:p>
    <w:p w:rsidR="0044430A" w:rsidRPr="00DA3836" w:rsidRDefault="00603D39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старшая дочь</w:t>
      </w:r>
      <w:r w:rsidR="00EC4231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44430A" w:rsidRDefault="00603D39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младшая дочь</w:t>
      </w:r>
    </w:p>
    <w:p w:rsidR="00603D39" w:rsidRPr="00DA3836" w:rsidRDefault="00603D39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волшебница</w:t>
      </w:r>
    </w:p>
    <w:p w:rsidR="00EC4231" w:rsidRPr="007315D5" w:rsidRDefault="00DA3836" w:rsidP="004C503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15. </w:t>
      </w:r>
      <w:r w:rsidR="00EC4231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Чему учит сказка?</w:t>
      </w:r>
    </w:p>
    <w:p w:rsidR="00394BDF" w:rsidRPr="00DA3836" w:rsidRDefault="00394BDF" w:rsidP="00394B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  смекалке и находчивости</w:t>
      </w:r>
    </w:p>
    <w:p w:rsidR="00394BDF" w:rsidRPr="00DA3836" w:rsidRDefault="00394BDF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 бережно относиться к природе</w:t>
      </w:r>
    </w:p>
    <w:p w:rsidR="00394BDF" w:rsidRPr="00DA3836" w:rsidRDefault="00394BDF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 людей быть добрыми и отзывчивыми +</w:t>
      </w:r>
    </w:p>
    <w:p w:rsidR="00DF1230" w:rsidRPr="007315D5" w:rsidRDefault="00DA3836" w:rsidP="004C503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16. </w:t>
      </w:r>
      <w:r w:rsidR="00DF1230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Какую русскую на</w:t>
      </w:r>
      <w:r w:rsidR="00EC4231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="00DF1230" w:rsidRPr="007315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одную сказку напоминает сказка «Волшебницы»?</w:t>
      </w:r>
    </w:p>
    <w:p w:rsidR="00DF1230" w:rsidRPr="00DA3836" w:rsidRDefault="00DF1230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Морозко</w:t>
      </w:r>
      <w:proofErr w:type="spellEnd"/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EC4231"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DF1230" w:rsidRPr="00DA3836" w:rsidRDefault="00DF1230" w:rsidP="004C50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«Гуси-лебеди»</w:t>
      </w:r>
    </w:p>
    <w:p w:rsidR="00EC4231" w:rsidRPr="00DA3836" w:rsidRDefault="00EC4231" w:rsidP="004C5038">
      <w:pPr>
        <w:rPr>
          <w:rFonts w:ascii="Times New Roman" w:hAnsi="Times New Roman" w:cs="Times New Roman"/>
          <w:sz w:val="28"/>
          <w:szCs w:val="28"/>
        </w:rPr>
      </w:pPr>
      <w:r w:rsidRPr="00DA3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«Царевна-лягушка»</w:t>
      </w:r>
    </w:p>
    <w:p w:rsidR="004C5038" w:rsidRPr="00DA3836" w:rsidRDefault="004C5038" w:rsidP="004C5038">
      <w:pPr>
        <w:rPr>
          <w:rFonts w:ascii="Times New Roman" w:hAnsi="Times New Roman" w:cs="Times New Roman"/>
          <w:sz w:val="28"/>
          <w:szCs w:val="28"/>
        </w:rPr>
      </w:pPr>
    </w:p>
    <w:p w:rsidR="001F5892" w:rsidRPr="00DA3836" w:rsidRDefault="001F5892" w:rsidP="003B0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55FE" w:rsidRPr="00DA3836" w:rsidRDefault="00CB55FE" w:rsidP="00CB55FE">
      <w:pPr>
        <w:rPr>
          <w:rFonts w:ascii="Times New Roman" w:hAnsi="Times New Roman" w:cs="Times New Roman"/>
          <w:sz w:val="28"/>
          <w:szCs w:val="28"/>
        </w:rPr>
      </w:pPr>
    </w:p>
    <w:sectPr w:rsidR="00CB55FE" w:rsidRPr="00DA3836" w:rsidSect="0000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06E6F"/>
    <w:multiLevelType w:val="hybridMultilevel"/>
    <w:tmpl w:val="7C5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169BA"/>
    <w:multiLevelType w:val="hybridMultilevel"/>
    <w:tmpl w:val="0B5A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5FE"/>
    <w:rsid w:val="0000413B"/>
    <w:rsid w:val="001F5892"/>
    <w:rsid w:val="00394BDF"/>
    <w:rsid w:val="003B03E2"/>
    <w:rsid w:val="003E50D5"/>
    <w:rsid w:val="004006BE"/>
    <w:rsid w:val="00432CC3"/>
    <w:rsid w:val="0044430A"/>
    <w:rsid w:val="00461DB4"/>
    <w:rsid w:val="004C5038"/>
    <w:rsid w:val="005E0C9C"/>
    <w:rsid w:val="00603D39"/>
    <w:rsid w:val="00662843"/>
    <w:rsid w:val="00672061"/>
    <w:rsid w:val="00691736"/>
    <w:rsid w:val="006A0465"/>
    <w:rsid w:val="007315D5"/>
    <w:rsid w:val="00CB55FE"/>
    <w:rsid w:val="00DA3836"/>
    <w:rsid w:val="00DD0ABC"/>
    <w:rsid w:val="00DE52B9"/>
    <w:rsid w:val="00DF1230"/>
    <w:rsid w:val="00EC4231"/>
    <w:rsid w:val="00EE2A20"/>
    <w:rsid w:val="00F71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B"/>
  </w:style>
  <w:style w:type="paragraph" w:styleId="3">
    <w:name w:val="heading 3"/>
    <w:basedOn w:val="a"/>
    <w:link w:val="30"/>
    <w:uiPriority w:val="9"/>
    <w:qFormat/>
    <w:rsid w:val="00CB5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55F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B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55FE"/>
    <w:rPr>
      <w:color w:val="0000FF"/>
      <w:u w:val="single"/>
    </w:rPr>
  </w:style>
  <w:style w:type="character" w:customStyle="1" w:styleId="answercardthanksbtntextys9cv">
    <w:name w:val="answercard_thanks_btn__text__ys9cv"/>
    <w:basedOn w:val="a0"/>
    <w:rsid w:val="00CB55FE"/>
  </w:style>
  <w:style w:type="character" w:customStyle="1" w:styleId="answercardthanksbtncounterz80nz">
    <w:name w:val="answercard_thanks_btn__counter__z80nz"/>
    <w:basedOn w:val="a0"/>
    <w:rsid w:val="00CB55FE"/>
  </w:style>
  <w:style w:type="paragraph" w:styleId="a5">
    <w:name w:val="List Paragraph"/>
    <w:basedOn w:val="a"/>
    <w:uiPriority w:val="34"/>
    <w:qFormat/>
    <w:rsid w:val="004C503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A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4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2024-09-11T06:04:00Z</dcterms:created>
  <dcterms:modified xsi:type="dcterms:W3CDTF">2024-09-12T11:33:00Z</dcterms:modified>
</cp:coreProperties>
</file>