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20" w:rsidRPr="00A13238" w:rsidRDefault="00C20538">
      <w:pPr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70C81" w:rsidRPr="00A13238">
        <w:rPr>
          <w:rFonts w:ascii="Times New Roman" w:hAnsi="Times New Roman" w:cs="Times New Roman"/>
          <w:b/>
          <w:sz w:val="28"/>
          <w:szCs w:val="28"/>
        </w:rPr>
        <w:t>Входной контрольный срез по литературе.  6 класс</w:t>
      </w:r>
    </w:p>
    <w:p w:rsidR="00C20538" w:rsidRPr="00A13238" w:rsidRDefault="00C20538">
      <w:pPr>
        <w:rPr>
          <w:rFonts w:ascii="Times New Roman" w:hAnsi="Times New Roman" w:cs="Times New Roman"/>
          <w:b/>
          <w:sz w:val="28"/>
          <w:szCs w:val="28"/>
        </w:rPr>
      </w:pPr>
    </w:p>
    <w:p w:rsidR="00170C81" w:rsidRPr="00A13238" w:rsidRDefault="00170C81" w:rsidP="00C2053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Какой из нижеперечисленных жанров НЕ относится к фольклору?</w:t>
      </w:r>
    </w:p>
    <w:p w:rsidR="00170C81" w:rsidRPr="00A13238" w:rsidRDefault="00170C8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загадки</w:t>
      </w:r>
    </w:p>
    <w:p w:rsidR="00170C81" w:rsidRPr="00A13238" w:rsidRDefault="00170C8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сказки</w:t>
      </w:r>
    </w:p>
    <w:p w:rsidR="00170C81" w:rsidRPr="00A13238" w:rsidRDefault="00072AC3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басни</w:t>
      </w:r>
      <w:r w:rsidR="00170C81" w:rsidRPr="00A132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+</w:t>
      </w:r>
    </w:p>
    <w:p w:rsidR="00170C81" w:rsidRPr="00A13238" w:rsidRDefault="00170C81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пословицы</w:t>
      </w:r>
    </w:p>
    <w:p w:rsidR="00BB50E3" w:rsidRPr="00A13238" w:rsidRDefault="00C20538" w:rsidP="00C20538">
      <w:pPr>
        <w:pStyle w:val="a5"/>
        <w:numPr>
          <w:ilvl w:val="0"/>
          <w:numId w:val="1"/>
        </w:numPr>
        <w:rPr>
          <w:rStyle w:val="c2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</w:t>
      </w:r>
      <w:r w:rsidR="00BB50E3" w:rsidRPr="00A132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 называется этот элемент сказки: «</w:t>
      </w:r>
      <w:r w:rsidR="00BB50E3" w:rsidRPr="00A132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стали они жить дружно, в любви и согласии»?</w:t>
      </w:r>
    </w:p>
    <w:p w:rsidR="00BB50E3" w:rsidRPr="00A13238" w:rsidRDefault="00BB50E3">
      <w:pPr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238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присказка     </w:t>
      </w:r>
    </w:p>
    <w:p w:rsidR="00BB50E3" w:rsidRPr="00A13238" w:rsidRDefault="00BB50E3">
      <w:pPr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238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зачин </w:t>
      </w:r>
    </w:p>
    <w:p w:rsidR="00BB50E3" w:rsidRPr="00A13238" w:rsidRDefault="00BB50E3">
      <w:pPr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238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концовка +</w:t>
      </w:r>
    </w:p>
    <w:p w:rsidR="00582B6A" w:rsidRPr="00A13238" w:rsidRDefault="00C20538" w:rsidP="00C2053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582B6A"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2B6A" w:rsidRPr="00A132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Определите,</w:t>
      </w:r>
      <w:r w:rsidR="00A073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82B6A" w:rsidRPr="00A132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из какой басни И.А.Крылова взята эта мораль:</w:t>
      </w:r>
      <w:r w:rsidR="00582B6A" w:rsidRPr="00A132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2B6A" w:rsidRPr="00A13238" w:rsidRDefault="00582B6A" w:rsidP="00582B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«</w:t>
      </w:r>
      <w:r w:rsidRPr="00A13238">
        <w:rPr>
          <w:rFonts w:ascii="Times New Roman" w:eastAsia="Times New Roman" w:hAnsi="Times New Roman" w:cs="Times New Roman"/>
          <w:sz w:val="28"/>
          <w:szCs w:val="28"/>
        </w:rPr>
        <w:t>У сильного всегда бессильный виноват:</w:t>
      </w:r>
    </w:p>
    <w:p w:rsidR="00582B6A" w:rsidRPr="00A13238" w:rsidRDefault="00582B6A" w:rsidP="00582B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>Тому в Истории мы тьму примеров слышим,</w:t>
      </w:r>
    </w:p>
    <w:p w:rsidR="00582B6A" w:rsidRPr="00A13238" w:rsidRDefault="00582B6A" w:rsidP="00582B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>Но мы Истории не пишем;</w:t>
      </w:r>
    </w:p>
    <w:p w:rsidR="00582B6A" w:rsidRPr="00A13238" w:rsidRDefault="00582B6A" w:rsidP="00582B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>А вот о том, как в Баснях говорят»?</w:t>
      </w:r>
    </w:p>
    <w:p w:rsidR="00582B6A" w:rsidRPr="00A13238" w:rsidRDefault="00582B6A" w:rsidP="00582B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582B6A" w:rsidRPr="00A13238" w:rsidRDefault="00582B6A" w:rsidP="00582B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>«Волк и Ягненок» +</w:t>
      </w:r>
    </w:p>
    <w:p w:rsidR="00582B6A" w:rsidRPr="00A13238" w:rsidRDefault="00582B6A" w:rsidP="00582B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>«Волк на псарне»</w:t>
      </w:r>
    </w:p>
    <w:p w:rsidR="00582B6A" w:rsidRPr="00A13238" w:rsidRDefault="00582B6A" w:rsidP="00582B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>«Свинья под  Дубом»</w:t>
      </w:r>
    </w:p>
    <w:p w:rsidR="001A5626" w:rsidRPr="00A13238" w:rsidRDefault="001A5626" w:rsidP="00582B6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7521A" w:rsidRPr="00A13238" w:rsidRDefault="00C20538" w:rsidP="00C20538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A13238">
        <w:rPr>
          <w:b/>
          <w:sz w:val="28"/>
          <w:szCs w:val="28"/>
        </w:rPr>
        <w:t>4.</w:t>
      </w:r>
      <w:r w:rsidR="0087521A" w:rsidRPr="00A13238">
        <w:rPr>
          <w:b/>
          <w:sz w:val="28"/>
          <w:szCs w:val="28"/>
        </w:rPr>
        <w:t xml:space="preserve">К кому НЕ обращался </w:t>
      </w:r>
      <w:r w:rsidR="00072AC3">
        <w:rPr>
          <w:b/>
          <w:sz w:val="28"/>
          <w:szCs w:val="28"/>
        </w:rPr>
        <w:t xml:space="preserve">королевич </w:t>
      </w:r>
      <w:proofErr w:type="spellStart"/>
      <w:r w:rsidR="00072AC3">
        <w:rPr>
          <w:b/>
          <w:sz w:val="28"/>
          <w:szCs w:val="28"/>
        </w:rPr>
        <w:t>Елисей</w:t>
      </w:r>
      <w:proofErr w:type="spellEnd"/>
      <w:r w:rsidR="00072AC3">
        <w:rPr>
          <w:b/>
          <w:sz w:val="28"/>
          <w:szCs w:val="28"/>
        </w:rPr>
        <w:t>, отправившись на поиски</w:t>
      </w:r>
      <w:r w:rsidR="0087521A" w:rsidRPr="00A13238">
        <w:rPr>
          <w:b/>
          <w:sz w:val="28"/>
          <w:szCs w:val="28"/>
        </w:rPr>
        <w:t xml:space="preserve"> царевны</w:t>
      </w:r>
      <w:r w:rsidR="00072AC3">
        <w:rPr>
          <w:b/>
          <w:sz w:val="28"/>
          <w:szCs w:val="28"/>
        </w:rPr>
        <w:t xml:space="preserve"> </w:t>
      </w:r>
      <w:proofErr w:type="gramStart"/>
      <w:r w:rsidR="0087521A" w:rsidRPr="00A13238">
        <w:rPr>
          <w:b/>
          <w:sz w:val="28"/>
          <w:szCs w:val="28"/>
        </w:rPr>
        <w:t xml:space="preserve">( </w:t>
      </w:r>
      <w:proofErr w:type="gramEnd"/>
      <w:r w:rsidR="0087521A" w:rsidRPr="00A13238">
        <w:rPr>
          <w:b/>
          <w:sz w:val="28"/>
          <w:szCs w:val="28"/>
        </w:rPr>
        <w:t>А.С.Пушкин «Сказка о мертвой царевне и семи богатырях»)?</w:t>
      </w:r>
    </w:p>
    <w:p w:rsidR="0087521A" w:rsidRPr="00A13238" w:rsidRDefault="0087521A" w:rsidP="00875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Солнце</w:t>
      </w:r>
      <w:r w:rsidRPr="00A13238">
        <w:rPr>
          <w:rFonts w:ascii="Times New Roman" w:hAnsi="Times New Roman" w:cs="Times New Roman"/>
          <w:sz w:val="28"/>
          <w:szCs w:val="28"/>
        </w:rPr>
        <w:br/>
        <w:t xml:space="preserve"> Ветер</w:t>
      </w:r>
    </w:p>
    <w:p w:rsidR="00C20538" w:rsidRPr="00A13238" w:rsidRDefault="0087521A" w:rsidP="000478FE">
      <w:pPr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Сине море +</w:t>
      </w:r>
      <w:r w:rsidRPr="00A13238">
        <w:rPr>
          <w:rFonts w:ascii="Times New Roman" w:hAnsi="Times New Roman" w:cs="Times New Roman"/>
          <w:sz w:val="28"/>
          <w:szCs w:val="28"/>
        </w:rPr>
        <w:br/>
        <w:t>Месяц</w:t>
      </w:r>
    </w:p>
    <w:p w:rsidR="000478FE" w:rsidRPr="00A13238" w:rsidRDefault="0087521A" w:rsidP="000478FE">
      <w:pPr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br/>
      </w:r>
      <w:r w:rsidR="00C20538" w:rsidRPr="00A1323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478FE" w:rsidRPr="00A13238">
        <w:rPr>
          <w:rFonts w:ascii="Times New Roman" w:hAnsi="Times New Roman" w:cs="Times New Roman"/>
          <w:b/>
          <w:sz w:val="28"/>
          <w:szCs w:val="28"/>
        </w:rPr>
        <w:t>Какое художественное средство выразительности использует А.С.Пушкин в стихотворении «Зимнее утро»:</w:t>
      </w:r>
    </w:p>
    <w:p w:rsidR="000478FE" w:rsidRPr="00A13238" w:rsidRDefault="000478FE" w:rsidP="000478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sz w:val="28"/>
          <w:szCs w:val="28"/>
        </w:rPr>
        <w:lastRenderedPageBreak/>
        <w:t xml:space="preserve"> «</w:t>
      </w:r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</w:t>
      </w:r>
      <w:proofErr w:type="spellStart"/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голубыми</w:t>
      </w:r>
      <w:proofErr w:type="spellEnd"/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небесами</w:t>
      </w:r>
      <w:r w:rsidRPr="00A13238">
        <w:rPr>
          <w:rFonts w:ascii="Times New Roman" w:hAnsi="Times New Roman" w:cs="Times New Roman"/>
          <w:sz w:val="28"/>
          <w:szCs w:val="28"/>
        </w:rPr>
        <w:br/>
      </w:r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Великолепными коврами,</w:t>
      </w:r>
      <w:r w:rsidRPr="00A13238">
        <w:rPr>
          <w:rFonts w:ascii="Times New Roman" w:hAnsi="Times New Roman" w:cs="Times New Roman"/>
          <w:sz w:val="28"/>
          <w:szCs w:val="28"/>
        </w:rPr>
        <w:br/>
      </w:r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>Блестя на солнце, снег лежит»?</w:t>
      </w:r>
    </w:p>
    <w:p w:rsidR="000478FE" w:rsidRPr="00A13238" w:rsidRDefault="000478FE" w:rsidP="00C2053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>сравнение +</w:t>
      </w:r>
    </w:p>
    <w:p w:rsidR="000478FE" w:rsidRPr="00A13238" w:rsidRDefault="000478FE" w:rsidP="00C2053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олицетворение </w:t>
      </w:r>
    </w:p>
    <w:p w:rsidR="000478FE" w:rsidRPr="00A13238" w:rsidRDefault="000478FE" w:rsidP="00C2053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sz w:val="28"/>
          <w:szCs w:val="28"/>
          <w:shd w:val="clear" w:color="auto" w:fill="FFFFFF"/>
        </w:rPr>
        <w:t>метафора</w:t>
      </w:r>
    </w:p>
    <w:p w:rsidR="00C20538" w:rsidRPr="00A13238" w:rsidRDefault="00C20538" w:rsidP="00C2053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78FE" w:rsidRPr="00A13238" w:rsidRDefault="00C20538" w:rsidP="000478FE">
      <w:pPr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A344E" w:rsidRPr="00A13238">
        <w:rPr>
          <w:rFonts w:ascii="Times New Roman" w:hAnsi="Times New Roman" w:cs="Times New Roman"/>
          <w:b/>
          <w:sz w:val="28"/>
          <w:szCs w:val="28"/>
        </w:rPr>
        <w:t>Какому событию посвящено стихотворение М.Ю. Лермонтова «Бородино»?</w:t>
      </w:r>
    </w:p>
    <w:p w:rsidR="005A344E" w:rsidRPr="00A13238" w:rsidRDefault="005A344E" w:rsidP="00C2053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Великой Отечественной войне</w:t>
      </w:r>
    </w:p>
    <w:p w:rsidR="005A344E" w:rsidRPr="00A13238" w:rsidRDefault="005A344E" w:rsidP="00C2053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Отечественной войне 1812 года +</w:t>
      </w:r>
    </w:p>
    <w:p w:rsidR="005A344E" w:rsidRPr="00A13238" w:rsidRDefault="005A344E" w:rsidP="00C2053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Гражданской войне</w:t>
      </w:r>
    </w:p>
    <w:p w:rsidR="00C20538" w:rsidRPr="00A13238" w:rsidRDefault="00C20538" w:rsidP="00C205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54E" w:rsidRPr="00A13238" w:rsidRDefault="00C20538" w:rsidP="000478FE">
      <w:pPr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04254E" w:rsidRPr="00A13238">
        <w:rPr>
          <w:rFonts w:ascii="Times New Roman" w:hAnsi="Times New Roman" w:cs="Times New Roman"/>
          <w:b/>
          <w:sz w:val="28"/>
          <w:szCs w:val="28"/>
        </w:rPr>
        <w:t>В какой сборник вошла повесть Н.В.Гоголя «Ночь перед Рождеством»?</w:t>
      </w:r>
    </w:p>
    <w:p w:rsidR="0004254E" w:rsidRPr="00A13238" w:rsidRDefault="0004254E" w:rsidP="000425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«Вечера на хуторе близ Диканьки» +</w:t>
      </w:r>
    </w:p>
    <w:p w:rsidR="0004254E" w:rsidRPr="00A13238" w:rsidRDefault="0004254E" w:rsidP="000425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«Миргород»</w:t>
      </w:r>
    </w:p>
    <w:p w:rsidR="0004254E" w:rsidRPr="00A13238" w:rsidRDefault="0004254E" w:rsidP="0004254E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«Петербургские повести»</w:t>
      </w:r>
    </w:p>
    <w:p w:rsidR="0004254E" w:rsidRPr="00A13238" w:rsidRDefault="0004254E" w:rsidP="0004254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344E" w:rsidRPr="00A13238" w:rsidRDefault="00C20538" w:rsidP="00466E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466EBD" w:rsidRPr="00A13238">
        <w:rPr>
          <w:rFonts w:ascii="Times New Roman" w:hAnsi="Times New Roman" w:cs="Times New Roman"/>
          <w:b/>
          <w:sz w:val="28"/>
          <w:szCs w:val="28"/>
        </w:rPr>
        <w:t>Как звали героя из рассказа И</w:t>
      </w:r>
      <w:r w:rsidR="00AB0FE8" w:rsidRPr="00A13238">
        <w:rPr>
          <w:rFonts w:ascii="Times New Roman" w:hAnsi="Times New Roman" w:cs="Times New Roman"/>
          <w:b/>
          <w:sz w:val="28"/>
          <w:szCs w:val="28"/>
        </w:rPr>
        <w:t>.</w:t>
      </w:r>
      <w:r w:rsidR="00466EBD" w:rsidRPr="00A13238">
        <w:rPr>
          <w:rFonts w:ascii="Times New Roman" w:hAnsi="Times New Roman" w:cs="Times New Roman"/>
          <w:b/>
          <w:sz w:val="28"/>
          <w:szCs w:val="28"/>
        </w:rPr>
        <w:t>С.</w:t>
      </w:r>
      <w:r w:rsidR="00AB0FE8" w:rsidRPr="00A132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EBD" w:rsidRPr="00A13238">
        <w:rPr>
          <w:rFonts w:ascii="Times New Roman" w:hAnsi="Times New Roman" w:cs="Times New Roman"/>
          <w:b/>
          <w:sz w:val="28"/>
          <w:szCs w:val="28"/>
        </w:rPr>
        <w:t>Тур</w:t>
      </w:r>
      <w:r w:rsidR="00072AC3">
        <w:rPr>
          <w:rFonts w:ascii="Times New Roman" w:hAnsi="Times New Roman" w:cs="Times New Roman"/>
          <w:b/>
          <w:sz w:val="28"/>
          <w:szCs w:val="28"/>
        </w:rPr>
        <w:t>генева «</w:t>
      </w:r>
      <w:proofErr w:type="spellStart"/>
      <w:r w:rsidR="00072AC3">
        <w:rPr>
          <w:rFonts w:ascii="Times New Roman" w:hAnsi="Times New Roman" w:cs="Times New Roman"/>
          <w:b/>
          <w:sz w:val="28"/>
          <w:szCs w:val="28"/>
        </w:rPr>
        <w:t>Муму</w:t>
      </w:r>
      <w:proofErr w:type="spellEnd"/>
      <w:r w:rsidR="00072AC3">
        <w:rPr>
          <w:rFonts w:ascii="Times New Roman" w:hAnsi="Times New Roman" w:cs="Times New Roman"/>
          <w:b/>
          <w:sz w:val="28"/>
          <w:szCs w:val="28"/>
        </w:rPr>
        <w:t>»: «Из числа всей её</w:t>
      </w:r>
      <w:r w:rsidR="00196C35" w:rsidRPr="00A13238">
        <w:rPr>
          <w:rFonts w:ascii="Times New Roman" w:hAnsi="Times New Roman" w:cs="Times New Roman"/>
          <w:b/>
          <w:sz w:val="28"/>
          <w:szCs w:val="28"/>
        </w:rPr>
        <w:t xml:space="preserve"> (барыни)</w:t>
      </w:r>
      <w:r w:rsidR="00466EBD" w:rsidRPr="00A13238">
        <w:rPr>
          <w:rFonts w:ascii="Times New Roman" w:hAnsi="Times New Roman" w:cs="Times New Roman"/>
          <w:b/>
          <w:sz w:val="28"/>
          <w:szCs w:val="28"/>
        </w:rPr>
        <w:t xml:space="preserve"> челяди самым</w:t>
      </w:r>
      <w:r w:rsidR="00781261" w:rsidRPr="00A13238">
        <w:rPr>
          <w:rFonts w:ascii="Times New Roman" w:hAnsi="Times New Roman" w:cs="Times New Roman"/>
          <w:b/>
          <w:sz w:val="28"/>
          <w:szCs w:val="28"/>
        </w:rPr>
        <w:t xml:space="preserve"> замечательным лицом был </w:t>
      </w:r>
      <w:proofErr w:type="spellStart"/>
      <w:r w:rsidR="00466EBD" w:rsidRPr="00A13238">
        <w:rPr>
          <w:rFonts w:ascii="Times New Roman" w:hAnsi="Times New Roman" w:cs="Times New Roman"/>
          <w:b/>
          <w:sz w:val="28"/>
          <w:szCs w:val="28"/>
        </w:rPr>
        <w:t>дворник______________</w:t>
      </w:r>
      <w:proofErr w:type="spellEnd"/>
      <w:r w:rsidR="00466EBD" w:rsidRPr="00A13238">
        <w:rPr>
          <w:rFonts w:ascii="Times New Roman" w:hAnsi="Times New Roman" w:cs="Times New Roman"/>
          <w:b/>
          <w:sz w:val="28"/>
          <w:szCs w:val="28"/>
        </w:rPr>
        <w:t>, мужчина двенадцати вершков роста, сложенный богатырем и глухонемой от рожденья»? </w:t>
      </w:r>
    </w:p>
    <w:p w:rsidR="004311ED" w:rsidRPr="00A13238" w:rsidRDefault="004311ED" w:rsidP="00466E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6EBD" w:rsidRPr="00A13238" w:rsidRDefault="00466EBD" w:rsidP="00466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Гаврила</w:t>
      </w:r>
    </w:p>
    <w:p w:rsidR="00466EBD" w:rsidRPr="00A13238" w:rsidRDefault="00466EBD" w:rsidP="00466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Герасим +</w:t>
      </w:r>
    </w:p>
    <w:p w:rsidR="00466EBD" w:rsidRPr="00A13238" w:rsidRDefault="00466EBD" w:rsidP="00466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Степан</w:t>
      </w:r>
    </w:p>
    <w:p w:rsidR="00054AF9" w:rsidRPr="00A13238" w:rsidRDefault="00C20538" w:rsidP="00054AF9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13238"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873394" w:rsidRPr="00A1323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036C6" w:rsidRPr="00A132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 какого произведения </w:t>
      </w:r>
      <w:r w:rsidR="00054AF9" w:rsidRPr="00A132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Н.А.Некрасова </w:t>
      </w:r>
      <w:r w:rsidR="002036C6" w:rsidRPr="00A132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взят этот отрывок</w:t>
      </w:r>
      <w:r w:rsidR="00054AF9" w:rsidRPr="00A132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054AF9" w:rsidRPr="00A13238" w:rsidRDefault="00054AF9" w:rsidP="00054AF9">
      <w:pPr>
        <w:pStyle w:val="a3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13238">
        <w:rPr>
          <w:rFonts w:ascii="Times New Roman" w:hAnsi="Times New Roman" w:cs="Times New Roman"/>
          <w:sz w:val="28"/>
          <w:szCs w:val="28"/>
        </w:rPr>
        <w:t>«Однажды, в студеную зимнюю пору</w:t>
      </w:r>
    </w:p>
    <w:p w:rsidR="00054AF9" w:rsidRPr="00A13238" w:rsidRDefault="00054AF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Я из лесу вышел; был сильный мороз.</w:t>
      </w:r>
    </w:p>
    <w:p w:rsidR="00054AF9" w:rsidRPr="00A13238" w:rsidRDefault="00054AF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Гляжу, поднимается медленно в гору</w:t>
      </w:r>
    </w:p>
    <w:p w:rsidR="00054AF9" w:rsidRPr="00A13238" w:rsidRDefault="00054AF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Лошадка, везущая хворосту воз»?</w:t>
      </w:r>
    </w:p>
    <w:p w:rsidR="00054AF9" w:rsidRPr="00A13238" w:rsidRDefault="00054AF9" w:rsidP="00054A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4AF9" w:rsidRPr="00A13238" w:rsidRDefault="00054AF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«Крестьянские дети»</w:t>
      </w:r>
      <w:r w:rsidR="00873394" w:rsidRPr="00A13238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054AF9" w:rsidRPr="00A13238" w:rsidRDefault="00054AF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«Школьник»</w:t>
      </w:r>
    </w:p>
    <w:p w:rsidR="00054AF9" w:rsidRPr="00A13238" w:rsidRDefault="00054AF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«Мороз, Красный нос»</w:t>
      </w:r>
    </w:p>
    <w:p w:rsidR="00F34068" w:rsidRPr="00A13238" w:rsidRDefault="00F34068" w:rsidP="00054A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4068" w:rsidRPr="00A13238" w:rsidRDefault="00C20538" w:rsidP="00054A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34068" w:rsidRPr="00A13238">
        <w:rPr>
          <w:rFonts w:ascii="Times New Roman" w:hAnsi="Times New Roman" w:cs="Times New Roman"/>
          <w:b/>
          <w:sz w:val="28"/>
          <w:szCs w:val="28"/>
        </w:rPr>
        <w:t>О ком  из героев рассказа Л.Н. Толстого  «Кавказский пленник»  эти строки: «…хоть невелик ростом, а удал был»?</w:t>
      </w:r>
    </w:p>
    <w:p w:rsidR="00F34068" w:rsidRPr="00A13238" w:rsidRDefault="00F34068" w:rsidP="00054A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34068" w:rsidRPr="00A13238" w:rsidRDefault="00F34068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13238">
        <w:rPr>
          <w:rFonts w:ascii="Times New Roman" w:hAnsi="Times New Roman" w:cs="Times New Roman"/>
          <w:sz w:val="28"/>
          <w:szCs w:val="28"/>
        </w:rPr>
        <w:t>Костылин</w:t>
      </w:r>
      <w:proofErr w:type="spellEnd"/>
    </w:p>
    <w:p w:rsidR="00F34068" w:rsidRPr="00A13238" w:rsidRDefault="00F34068" w:rsidP="00F34068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lastRenderedPageBreak/>
        <w:t>Жилин +</w:t>
      </w:r>
    </w:p>
    <w:p w:rsidR="00F34068" w:rsidRPr="00A13238" w:rsidRDefault="00F34068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Красный  татарин</w:t>
      </w:r>
    </w:p>
    <w:p w:rsidR="00C40D70" w:rsidRPr="00A13238" w:rsidRDefault="00C40D70" w:rsidP="00054A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D70" w:rsidRPr="00A13238" w:rsidRDefault="00C20538" w:rsidP="00C40D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</w:t>
      </w:r>
      <w:r w:rsidR="00C40D70" w:rsidRPr="00A13238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Вася и Соня - герои книги В.Г.Короленко «В дурном обществе»</w:t>
      </w:r>
      <w:r w:rsidR="00072A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40D70" w:rsidRPr="00A13238">
        <w:rPr>
          <w:rFonts w:ascii="Times New Roman" w:eastAsia="Times New Roman" w:hAnsi="Times New Roman" w:cs="Times New Roman"/>
          <w:b/>
          <w:bCs/>
          <w:sz w:val="28"/>
          <w:szCs w:val="28"/>
        </w:rPr>
        <w:t>- приходили на могилу Маруси?</w:t>
      </w:r>
    </w:p>
    <w:p w:rsidR="00C40D70" w:rsidRPr="00A13238" w:rsidRDefault="004868DD" w:rsidP="00785AE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 xml:space="preserve">они были добрыми детьми, с чистой душой </w:t>
      </w:r>
      <w:r w:rsidR="00C40D70" w:rsidRPr="00A13238">
        <w:rPr>
          <w:rFonts w:ascii="Times New Roman" w:eastAsia="Times New Roman" w:hAnsi="Times New Roman" w:cs="Times New Roman"/>
          <w:sz w:val="28"/>
          <w:szCs w:val="28"/>
        </w:rPr>
        <w:t>+</w:t>
      </w:r>
    </w:p>
    <w:p w:rsidR="00785AE2" w:rsidRPr="00A13238" w:rsidRDefault="002E252C" w:rsidP="00785AE2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bCs/>
          <w:sz w:val="28"/>
          <w:szCs w:val="28"/>
        </w:rPr>
        <w:t>им больше некуда было пойти</w:t>
      </w:r>
    </w:p>
    <w:p w:rsidR="00785AE2" w:rsidRPr="00A13238" w:rsidRDefault="00785AE2" w:rsidP="00785AE2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они исполняли просьбу </w:t>
      </w:r>
      <w:proofErr w:type="spellStart"/>
      <w:r w:rsidRPr="00A13238">
        <w:rPr>
          <w:rFonts w:ascii="Times New Roman" w:eastAsia="Times New Roman" w:hAnsi="Times New Roman" w:cs="Times New Roman"/>
          <w:bCs/>
          <w:sz w:val="28"/>
          <w:szCs w:val="28"/>
        </w:rPr>
        <w:t>Тыбурция</w:t>
      </w:r>
      <w:proofErr w:type="spellEnd"/>
      <w:r w:rsidRPr="00A1323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A13238">
        <w:rPr>
          <w:rFonts w:ascii="Times New Roman" w:eastAsia="Times New Roman" w:hAnsi="Times New Roman" w:cs="Times New Roman"/>
          <w:bCs/>
          <w:sz w:val="28"/>
          <w:szCs w:val="28"/>
        </w:rPr>
        <w:t>Валека</w:t>
      </w:r>
      <w:proofErr w:type="spellEnd"/>
    </w:p>
    <w:p w:rsidR="00785AE2" w:rsidRPr="00A13238" w:rsidRDefault="00785AE2" w:rsidP="00C40D70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00FA" w:rsidRPr="00A13238" w:rsidRDefault="00C20538" w:rsidP="00054A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 xml:space="preserve">12. </w:t>
      </w:r>
      <w:r w:rsidR="003100FA" w:rsidRPr="00A13238">
        <w:rPr>
          <w:rFonts w:ascii="Times New Roman" w:hAnsi="Times New Roman" w:cs="Times New Roman"/>
          <w:b/>
          <w:sz w:val="28"/>
          <w:szCs w:val="28"/>
        </w:rPr>
        <w:t>Укажите автора рассказов «Хирургия» и  «Лошадиная фамилия»?</w:t>
      </w:r>
    </w:p>
    <w:p w:rsidR="00C20538" w:rsidRPr="00A13238" w:rsidRDefault="00C20538" w:rsidP="00054A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00FA" w:rsidRPr="00A13238" w:rsidRDefault="005F479A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 xml:space="preserve">Андрей </w:t>
      </w:r>
      <w:r w:rsidR="003100FA" w:rsidRPr="00A13238">
        <w:rPr>
          <w:rFonts w:ascii="Times New Roman" w:hAnsi="Times New Roman" w:cs="Times New Roman"/>
          <w:sz w:val="28"/>
          <w:szCs w:val="28"/>
        </w:rPr>
        <w:t>Платонов</w:t>
      </w:r>
    </w:p>
    <w:p w:rsidR="00170C81" w:rsidRPr="00A13238" w:rsidRDefault="005F479A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Михаил</w:t>
      </w:r>
      <w:r w:rsidR="003100FA" w:rsidRPr="00A13238">
        <w:rPr>
          <w:rFonts w:ascii="Times New Roman" w:hAnsi="Times New Roman" w:cs="Times New Roman"/>
          <w:sz w:val="28"/>
          <w:szCs w:val="28"/>
        </w:rPr>
        <w:t xml:space="preserve"> Зощенко</w:t>
      </w:r>
    </w:p>
    <w:p w:rsidR="003100FA" w:rsidRPr="00A13238" w:rsidRDefault="005F479A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 xml:space="preserve">Антон </w:t>
      </w:r>
      <w:r w:rsidR="003100FA" w:rsidRPr="00A13238">
        <w:rPr>
          <w:rFonts w:ascii="Times New Roman" w:hAnsi="Times New Roman" w:cs="Times New Roman"/>
          <w:sz w:val="28"/>
          <w:szCs w:val="28"/>
        </w:rPr>
        <w:t>Чехов +</w:t>
      </w:r>
    </w:p>
    <w:p w:rsidR="00A50039" w:rsidRPr="00A13238" w:rsidRDefault="00A50039" w:rsidP="00054A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50039" w:rsidRPr="00A13238" w:rsidRDefault="00C20538" w:rsidP="00054A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A50039" w:rsidRPr="00A13238">
        <w:rPr>
          <w:rFonts w:ascii="Times New Roman" w:hAnsi="Times New Roman" w:cs="Times New Roman"/>
          <w:b/>
          <w:sz w:val="28"/>
          <w:szCs w:val="28"/>
        </w:rPr>
        <w:t>К какому жанру относится произведение К.Паустовского «Теплый хлеб»?</w:t>
      </w:r>
    </w:p>
    <w:p w:rsidR="00A50039" w:rsidRPr="00A13238" w:rsidRDefault="00A50039" w:rsidP="00054A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0039" w:rsidRPr="00A13238" w:rsidRDefault="00A5003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 xml:space="preserve"> сказка-быль +</w:t>
      </w:r>
    </w:p>
    <w:p w:rsidR="00A50039" w:rsidRPr="00A13238" w:rsidRDefault="00A5003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 xml:space="preserve"> рассказ</w:t>
      </w:r>
    </w:p>
    <w:p w:rsidR="00A50039" w:rsidRPr="00A13238" w:rsidRDefault="00A50039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народная сказка</w:t>
      </w:r>
    </w:p>
    <w:p w:rsidR="00A50039" w:rsidRPr="00A13238" w:rsidRDefault="004353E3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C58" w:rsidRPr="00A13238" w:rsidRDefault="00C20538" w:rsidP="00054A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3238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267C58" w:rsidRPr="00A13238">
        <w:rPr>
          <w:rFonts w:ascii="Times New Roman" w:hAnsi="Times New Roman" w:cs="Times New Roman"/>
          <w:b/>
          <w:sz w:val="28"/>
          <w:szCs w:val="28"/>
        </w:rPr>
        <w:t>Чему учит рассказ В.П.Астафьева «</w:t>
      </w:r>
      <w:proofErr w:type="spellStart"/>
      <w:r w:rsidR="00267C58" w:rsidRPr="00A13238">
        <w:rPr>
          <w:rFonts w:ascii="Times New Roman" w:hAnsi="Times New Roman" w:cs="Times New Roman"/>
          <w:b/>
          <w:sz w:val="28"/>
          <w:szCs w:val="28"/>
        </w:rPr>
        <w:t>Васюткино</w:t>
      </w:r>
      <w:proofErr w:type="spellEnd"/>
      <w:r w:rsidR="00267C58" w:rsidRPr="00A13238">
        <w:rPr>
          <w:rFonts w:ascii="Times New Roman" w:hAnsi="Times New Roman" w:cs="Times New Roman"/>
          <w:b/>
          <w:sz w:val="28"/>
          <w:szCs w:val="28"/>
        </w:rPr>
        <w:t xml:space="preserve"> озеро»?</w:t>
      </w:r>
    </w:p>
    <w:p w:rsidR="00267C58" w:rsidRPr="00A13238" w:rsidRDefault="00267C58" w:rsidP="00054A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7C58" w:rsidRPr="00A13238" w:rsidRDefault="00267C58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не уходить далеко в тайгу</w:t>
      </w:r>
    </w:p>
    <w:p w:rsidR="00267C58" w:rsidRPr="00A13238" w:rsidRDefault="00267C58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выживать в экстремальных</w:t>
      </w:r>
      <w:r w:rsidR="00A07321">
        <w:rPr>
          <w:rFonts w:ascii="Times New Roman" w:hAnsi="Times New Roman" w:cs="Times New Roman"/>
          <w:sz w:val="28"/>
          <w:szCs w:val="28"/>
        </w:rPr>
        <w:t xml:space="preserve"> ситуациях</w:t>
      </w:r>
      <w:r w:rsidRPr="00A13238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267C58" w:rsidRPr="00A13238" w:rsidRDefault="00267C58" w:rsidP="00054A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238">
        <w:rPr>
          <w:rFonts w:ascii="Times New Roman" w:hAnsi="Times New Roman" w:cs="Times New Roman"/>
          <w:sz w:val="28"/>
          <w:szCs w:val="28"/>
        </w:rPr>
        <w:t>не охотиться в тайге</w:t>
      </w:r>
    </w:p>
    <w:p w:rsidR="00267C58" w:rsidRPr="00A13238" w:rsidRDefault="00267C58" w:rsidP="00054A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C17" w:rsidRPr="00A13238" w:rsidRDefault="00C20538" w:rsidP="001D6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b/>
          <w:sz w:val="28"/>
          <w:szCs w:val="28"/>
        </w:rPr>
        <w:t xml:space="preserve">15. </w:t>
      </w:r>
      <w:r w:rsidR="001D6C17" w:rsidRPr="00A13238">
        <w:rPr>
          <w:rFonts w:ascii="Times New Roman" w:eastAsia="Times New Roman" w:hAnsi="Times New Roman" w:cs="Times New Roman"/>
          <w:b/>
          <w:sz w:val="28"/>
          <w:szCs w:val="28"/>
        </w:rPr>
        <w:t>Какова идея стихотворения Александра Твардовского «Рассказ танкиста»?</w:t>
      </w:r>
    </w:p>
    <w:p w:rsidR="001D6C17" w:rsidRPr="00A13238" w:rsidRDefault="001D6C17" w:rsidP="001D6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C17" w:rsidRPr="00A13238" w:rsidRDefault="001D6C17" w:rsidP="001D6C1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>только взрослые могли участвовать в Великой Отечественной войне</w:t>
      </w:r>
    </w:p>
    <w:p w:rsidR="001D6C17" w:rsidRPr="00A13238" w:rsidRDefault="001D6C17" w:rsidP="001D6C1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 xml:space="preserve">своими действиями мальчишки мешали танкистам вести бой </w:t>
      </w:r>
    </w:p>
    <w:p w:rsidR="001D6C17" w:rsidRPr="00A13238" w:rsidRDefault="001D6C17" w:rsidP="001D6C1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 xml:space="preserve"> дети </w:t>
      </w:r>
      <w:r w:rsidR="00A13238">
        <w:rPr>
          <w:rFonts w:ascii="Times New Roman" w:eastAsia="Times New Roman" w:hAnsi="Times New Roman" w:cs="Times New Roman"/>
          <w:sz w:val="28"/>
          <w:szCs w:val="28"/>
        </w:rPr>
        <w:t xml:space="preserve"> помогали взрослым бороться с фашистами </w:t>
      </w:r>
      <w:r w:rsidRPr="00A13238">
        <w:rPr>
          <w:rFonts w:ascii="Times New Roman" w:eastAsia="Times New Roman" w:hAnsi="Times New Roman" w:cs="Times New Roman"/>
          <w:sz w:val="28"/>
          <w:szCs w:val="28"/>
        </w:rPr>
        <w:t>+</w:t>
      </w:r>
    </w:p>
    <w:p w:rsidR="00785AE2" w:rsidRPr="00A13238" w:rsidRDefault="00785AE2" w:rsidP="001D6C1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D6C17" w:rsidRPr="00A13238" w:rsidRDefault="00785AE2" w:rsidP="001D6C1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b/>
          <w:sz w:val="28"/>
          <w:szCs w:val="28"/>
        </w:rPr>
        <w:t>16. Какое из произведений принадлежит перу Марка Твена?</w:t>
      </w:r>
    </w:p>
    <w:p w:rsidR="00785AE2" w:rsidRPr="00A13238" w:rsidRDefault="00785AE2" w:rsidP="001D6C17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5AE2" w:rsidRPr="00A13238" w:rsidRDefault="00785AE2" w:rsidP="001D6C1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>«Снежная королева»</w:t>
      </w:r>
    </w:p>
    <w:p w:rsidR="00785AE2" w:rsidRPr="00A13238" w:rsidRDefault="00785AE2" w:rsidP="001D6C1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 xml:space="preserve">«Сказание о </w:t>
      </w:r>
      <w:proofErr w:type="spellStart"/>
      <w:r w:rsidRPr="00A13238">
        <w:rPr>
          <w:rFonts w:ascii="Times New Roman" w:eastAsia="Times New Roman" w:hAnsi="Times New Roman" w:cs="Times New Roman"/>
          <w:sz w:val="28"/>
          <w:szCs w:val="28"/>
        </w:rPr>
        <w:t>Кише</w:t>
      </w:r>
      <w:proofErr w:type="spellEnd"/>
      <w:r w:rsidRPr="00A1323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85AE2" w:rsidRPr="00A13238" w:rsidRDefault="00785AE2" w:rsidP="001D6C1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13238">
        <w:rPr>
          <w:rFonts w:ascii="Times New Roman" w:eastAsia="Times New Roman" w:hAnsi="Times New Roman" w:cs="Times New Roman"/>
          <w:sz w:val="28"/>
          <w:szCs w:val="28"/>
        </w:rPr>
        <w:t xml:space="preserve">«Приключение Тома </w:t>
      </w:r>
      <w:proofErr w:type="spellStart"/>
      <w:r w:rsidRPr="00A13238">
        <w:rPr>
          <w:rFonts w:ascii="Times New Roman" w:eastAsia="Times New Roman" w:hAnsi="Times New Roman" w:cs="Times New Roman"/>
          <w:sz w:val="28"/>
          <w:szCs w:val="28"/>
        </w:rPr>
        <w:t>Сойера</w:t>
      </w:r>
      <w:proofErr w:type="spellEnd"/>
      <w:r w:rsidRPr="00A1323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073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238">
        <w:rPr>
          <w:rFonts w:ascii="Times New Roman" w:eastAsia="Times New Roman" w:hAnsi="Times New Roman" w:cs="Times New Roman"/>
          <w:sz w:val="28"/>
          <w:szCs w:val="28"/>
        </w:rPr>
        <w:t>+</w:t>
      </w:r>
    </w:p>
    <w:p w:rsidR="001D6C17" w:rsidRPr="00A13238" w:rsidRDefault="001D6C17" w:rsidP="001D6C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C17" w:rsidRPr="00A13238" w:rsidRDefault="001D6C17" w:rsidP="001D6C1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D6C17" w:rsidRPr="00A13238" w:rsidRDefault="001D6C17" w:rsidP="001D6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C17" w:rsidRPr="00A13238" w:rsidRDefault="001D6C17" w:rsidP="001D6C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D6C17" w:rsidRPr="00A13238" w:rsidSect="0064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06FD8"/>
    <w:multiLevelType w:val="hybridMultilevel"/>
    <w:tmpl w:val="5F08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0C81"/>
    <w:rsid w:val="000245CB"/>
    <w:rsid w:val="0004254E"/>
    <w:rsid w:val="000478FE"/>
    <w:rsid w:val="00054AF9"/>
    <w:rsid w:val="00072AC3"/>
    <w:rsid w:val="00170C81"/>
    <w:rsid w:val="00196C35"/>
    <w:rsid w:val="001A5626"/>
    <w:rsid w:val="001D6C17"/>
    <w:rsid w:val="002036C6"/>
    <w:rsid w:val="00267C58"/>
    <w:rsid w:val="002E252C"/>
    <w:rsid w:val="003100FA"/>
    <w:rsid w:val="003B1F20"/>
    <w:rsid w:val="003E54C5"/>
    <w:rsid w:val="004311ED"/>
    <w:rsid w:val="004353E3"/>
    <w:rsid w:val="00466EBD"/>
    <w:rsid w:val="004868DD"/>
    <w:rsid w:val="00490E7D"/>
    <w:rsid w:val="004D6CAD"/>
    <w:rsid w:val="00582B6A"/>
    <w:rsid w:val="005A344E"/>
    <w:rsid w:val="005F479A"/>
    <w:rsid w:val="0064297A"/>
    <w:rsid w:val="00781261"/>
    <w:rsid w:val="00785AE2"/>
    <w:rsid w:val="00873394"/>
    <w:rsid w:val="0087521A"/>
    <w:rsid w:val="00A07321"/>
    <w:rsid w:val="00A13238"/>
    <w:rsid w:val="00A50039"/>
    <w:rsid w:val="00AB0FE8"/>
    <w:rsid w:val="00AD6368"/>
    <w:rsid w:val="00B72396"/>
    <w:rsid w:val="00B72C11"/>
    <w:rsid w:val="00BB50E3"/>
    <w:rsid w:val="00C20538"/>
    <w:rsid w:val="00C40D70"/>
    <w:rsid w:val="00F047FB"/>
    <w:rsid w:val="00F34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B50E3"/>
  </w:style>
  <w:style w:type="paragraph" w:styleId="a3">
    <w:name w:val="No Spacing"/>
    <w:uiPriority w:val="1"/>
    <w:qFormat/>
    <w:rsid w:val="00582B6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75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20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2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4311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0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80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9746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17520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5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09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20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208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458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85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401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354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99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2974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150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8103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68672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055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135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2765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1581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751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4575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786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4408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4838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0123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89028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7942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719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2698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5911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113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062973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57375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337692">
                                                      <w:marLeft w:val="-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434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03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835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5670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63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13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47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525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6979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29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7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07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975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265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5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658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60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11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873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265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494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638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062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164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20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89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847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06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543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33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80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18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1021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57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94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86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59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385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2442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744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291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412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2420636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986714">
                                                      <w:marLeft w:val="-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80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8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244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9944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97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405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118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1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32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829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280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98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61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091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64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122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379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4706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557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34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99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62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35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31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776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034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34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12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4078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93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80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283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01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009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335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85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15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0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31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658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274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919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285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995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034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57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975829">
                                                  <w:marLeft w:val="0"/>
                                                  <w:marRight w:val="0"/>
                                                  <w:marTop w:val="19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828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306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889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65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5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57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29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80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5389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02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179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137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502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35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36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15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41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87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313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457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125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924396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36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85933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912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946319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314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99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222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378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88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13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0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76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036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926189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426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82838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3729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65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6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35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450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74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912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0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866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548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424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8334F-17D7-431C-BB21-2DE9B0DB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38</cp:revision>
  <dcterms:created xsi:type="dcterms:W3CDTF">2024-09-02T02:56:00Z</dcterms:created>
  <dcterms:modified xsi:type="dcterms:W3CDTF">2024-09-10T03:25:00Z</dcterms:modified>
</cp:coreProperties>
</file>