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9DD" w:rsidRPr="00756A86" w:rsidRDefault="003F49DD" w:rsidP="00285E78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56A8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Тест  по басне  И.А.Крылова «Волк на псарне»</w:t>
      </w:r>
      <w:r w:rsidR="00285E78" w:rsidRPr="00756A8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. </w:t>
      </w:r>
      <w:r w:rsidR="00756A86" w:rsidRPr="00756A8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5 класс</w:t>
      </w:r>
    </w:p>
    <w:p w:rsidR="003F49DD" w:rsidRPr="00756A86" w:rsidRDefault="003F49DD" w:rsidP="003F49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F49DD" w:rsidRPr="00756A86" w:rsidRDefault="003F49DD" w:rsidP="00756A86">
      <w:pPr>
        <w:pStyle w:val="a4"/>
        <w:numPr>
          <w:ilvl w:val="0"/>
          <w:numId w:val="1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56A8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Куда хотел попасть Волк?</w:t>
      </w:r>
    </w:p>
    <w:p w:rsidR="003F49DD" w:rsidRPr="00756A86" w:rsidRDefault="003F49DD" w:rsidP="003F49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6A86">
        <w:rPr>
          <w:rFonts w:ascii="Times New Roman" w:eastAsia="Times New Roman" w:hAnsi="Times New Roman" w:cs="Times New Roman"/>
          <w:color w:val="333333"/>
          <w:sz w:val="28"/>
          <w:szCs w:val="28"/>
        </w:rPr>
        <w:t>на скотный двор</w:t>
      </w:r>
    </w:p>
    <w:p w:rsidR="003F49DD" w:rsidRPr="00756A86" w:rsidRDefault="003F49DD" w:rsidP="003F49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6A86">
        <w:rPr>
          <w:rFonts w:ascii="Times New Roman" w:eastAsia="Times New Roman" w:hAnsi="Times New Roman" w:cs="Times New Roman"/>
          <w:color w:val="333333"/>
          <w:sz w:val="28"/>
          <w:szCs w:val="28"/>
        </w:rPr>
        <w:t>в овчарню +</w:t>
      </w:r>
    </w:p>
    <w:p w:rsidR="003F49DD" w:rsidRPr="00756A86" w:rsidRDefault="003F49DD" w:rsidP="003F49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6A86">
        <w:rPr>
          <w:rFonts w:ascii="Times New Roman" w:eastAsia="Times New Roman" w:hAnsi="Times New Roman" w:cs="Times New Roman"/>
          <w:color w:val="333333"/>
          <w:sz w:val="28"/>
          <w:szCs w:val="28"/>
        </w:rPr>
        <w:t>на псарню</w:t>
      </w:r>
    </w:p>
    <w:p w:rsidR="003F49DD" w:rsidRPr="00756A86" w:rsidRDefault="003F49DD" w:rsidP="00756A86">
      <w:pPr>
        <w:pStyle w:val="a4"/>
        <w:numPr>
          <w:ilvl w:val="0"/>
          <w:numId w:val="1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56A8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Кто  первым вступил в схватку с Волком?</w:t>
      </w:r>
    </w:p>
    <w:p w:rsidR="003F49DD" w:rsidRPr="00756A86" w:rsidRDefault="003F49DD" w:rsidP="003F49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6A86">
        <w:rPr>
          <w:rFonts w:ascii="Times New Roman" w:eastAsia="Times New Roman" w:hAnsi="Times New Roman" w:cs="Times New Roman"/>
          <w:color w:val="333333"/>
          <w:sz w:val="28"/>
          <w:szCs w:val="28"/>
        </w:rPr>
        <w:t>крестьяне</w:t>
      </w:r>
    </w:p>
    <w:p w:rsidR="003F49DD" w:rsidRPr="00756A86" w:rsidRDefault="003F49DD" w:rsidP="003F49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6A86">
        <w:rPr>
          <w:rFonts w:ascii="Times New Roman" w:eastAsia="Times New Roman" w:hAnsi="Times New Roman" w:cs="Times New Roman"/>
          <w:color w:val="333333"/>
          <w:sz w:val="28"/>
          <w:szCs w:val="28"/>
        </w:rPr>
        <w:t>псари</w:t>
      </w:r>
    </w:p>
    <w:p w:rsidR="003F49DD" w:rsidRPr="00756A86" w:rsidRDefault="003F49DD" w:rsidP="003F49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6A86">
        <w:rPr>
          <w:rFonts w:ascii="Times New Roman" w:eastAsia="Times New Roman" w:hAnsi="Times New Roman" w:cs="Times New Roman"/>
          <w:color w:val="333333"/>
          <w:sz w:val="28"/>
          <w:szCs w:val="28"/>
        </w:rPr>
        <w:t>псы +</w:t>
      </w:r>
    </w:p>
    <w:p w:rsidR="003F49DD" w:rsidRPr="00756A86" w:rsidRDefault="003F49DD" w:rsidP="00756A86">
      <w:pPr>
        <w:pStyle w:val="a4"/>
        <w:numPr>
          <w:ilvl w:val="0"/>
          <w:numId w:val="1"/>
        </w:numPr>
        <w:shd w:val="clear" w:color="auto" w:fill="FFFFFF"/>
        <w:spacing w:after="135" w:line="240" w:lineRule="auto"/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</w:pPr>
      <w:r w:rsidRPr="00756A86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Как  ведет себя  Волк, запетый на псарне?</w:t>
      </w:r>
    </w:p>
    <w:p w:rsidR="003F49DD" w:rsidRPr="00756A86" w:rsidRDefault="003F49DD" w:rsidP="003F49DD">
      <w:pPr>
        <w:shd w:val="clear" w:color="auto" w:fill="FFFFFF"/>
        <w:spacing w:after="135" w:line="240" w:lineRule="auto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756A86">
        <w:rPr>
          <w:rStyle w:val="c5"/>
          <w:rFonts w:ascii="Times New Roman" w:hAnsi="Times New Roman" w:cs="Times New Roman"/>
          <w:color w:val="000000"/>
          <w:sz w:val="28"/>
          <w:szCs w:val="28"/>
        </w:rPr>
        <w:t>злобен, опасен и хитер +</w:t>
      </w:r>
    </w:p>
    <w:p w:rsidR="003F49DD" w:rsidRPr="00756A86" w:rsidRDefault="003F49DD" w:rsidP="003F49DD">
      <w:pPr>
        <w:shd w:val="clear" w:color="auto" w:fill="FFFFFF"/>
        <w:spacing w:after="135" w:line="240" w:lineRule="auto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756A86">
        <w:rPr>
          <w:rStyle w:val="c5"/>
          <w:rFonts w:ascii="Times New Roman" w:hAnsi="Times New Roman" w:cs="Times New Roman"/>
          <w:color w:val="000000"/>
          <w:sz w:val="28"/>
          <w:szCs w:val="28"/>
        </w:rPr>
        <w:t>напуган, жалок</w:t>
      </w:r>
    </w:p>
    <w:p w:rsidR="003F49DD" w:rsidRPr="00756A86" w:rsidRDefault="003F49DD" w:rsidP="003F49DD">
      <w:pPr>
        <w:shd w:val="clear" w:color="auto" w:fill="FFFFFF"/>
        <w:spacing w:after="135" w:line="240" w:lineRule="auto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756A86">
        <w:rPr>
          <w:rStyle w:val="c5"/>
          <w:rFonts w:ascii="Times New Roman" w:hAnsi="Times New Roman" w:cs="Times New Roman"/>
          <w:color w:val="000000"/>
          <w:sz w:val="28"/>
          <w:szCs w:val="28"/>
        </w:rPr>
        <w:t>прячется  углу и просит о пощаде</w:t>
      </w:r>
    </w:p>
    <w:p w:rsidR="00E84BD7" w:rsidRPr="00756A86" w:rsidRDefault="00E84BD7" w:rsidP="00756A86">
      <w:pPr>
        <w:pStyle w:val="a4"/>
        <w:numPr>
          <w:ilvl w:val="0"/>
          <w:numId w:val="1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56A8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Что предпринял Волк, чтобы избежать наказания?</w:t>
      </w:r>
    </w:p>
    <w:p w:rsidR="00E84BD7" w:rsidRPr="00756A86" w:rsidRDefault="00E84BD7" w:rsidP="00E84BD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6A86">
        <w:rPr>
          <w:rFonts w:ascii="Times New Roman" w:eastAsia="Times New Roman" w:hAnsi="Times New Roman" w:cs="Times New Roman"/>
          <w:color w:val="333333"/>
          <w:sz w:val="28"/>
          <w:szCs w:val="28"/>
        </w:rPr>
        <w:t>пытался убежать из псарни</w:t>
      </w:r>
    </w:p>
    <w:p w:rsidR="00E84BD7" w:rsidRPr="00756A86" w:rsidRDefault="00E84BD7" w:rsidP="00E84BD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6A86">
        <w:rPr>
          <w:rFonts w:ascii="Times New Roman" w:eastAsia="Times New Roman" w:hAnsi="Times New Roman" w:cs="Times New Roman"/>
          <w:color w:val="333333"/>
          <w:sz w:val="28"/>
          <w:szCs w:val="28"/>
        </w:rPr>
        <w:t>начал переговоры +</w:t>
      </w:r>
    </w:p>
    <w:p w:rsidR="00E84BD7" w:rsidRPr="003F49DD" w:rsidRDefault="00E84BD7" w:rsidP="00E84BD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6A86">
        <w:rPr>
          <w:rFonts w:ascii="Times New Roman" w:eastAsia="Times New Roman" w:hAnsi="Times New Roman" w:cs="Times New Roman"/>
          <w:color w:val="333333"/>
          <w:sz w:val="28"/>
          <w:szCs w:val="28"/>
        </w:rPr>
        <w:t>вступил в поединок с псами</w:t>
      </w:r>
    </w:p>
    <w:p w:rsidR="003F49DD" w:rsidRPr="00756A86" w:rsidRDefault="003F49DD" w:rsidP="00756A86">
      <w:pPr>
        <w:pStyle w:val="a4"/>
        <w:numPr>
          <w:ilvl w:val="0"/>
          <w:numId w:val="1"/>
        </w:numPr>
        <w:shd w:val="clear" w:color="auto" w:fill="FFFFFF"/>
        <w:spacing w:after="135" w:line="240" w:lineRule="auto"/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</w:pPr>
      <w:r w:rsidRPr="00756A86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Как объясняет Волк свое появление на псарне?</w:t>
      </w:r>
    </w:p>
    <w:p w:rsidR="003F49DD" w:rsidRPr="00756A86" w:rsidRDefault="003F49DD" w:rsidP="003F49DD">
      <w:pPr>
        <w:shd w:val="clear" w:color="auto" w:fill="FFFFFF"/>
        <w:spacing w:after="135" w:line="240" w:lineRule="auto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756A86">
        <w:rPr>
          <w:rStyle w:val="c5"/>
          <w:rFonts w:ascii="Times New Roman" w:hAnsi="Times New Roman" w:cs="Times New Roman"/>
          <w:color w:val="000000"/>
          <w:sz w:val="28"/>
          <w:szCs w:val="28"/>
        </w:rPr>
        <w:t>пришел помочь псарям</w:t>
      </w:r>
    </w:p>
    <w:p w:rsidR="003F49DD" w:rsidRPr="00756A86" w:rsidRDefault="003F49DD" w:rsidP="003F49DD">
      <w:pPr>
        <w:shd w:val="clear" w:color="auto" w:fill="FFFFFF"/>
        <w:spacing w:after="135" w:line="240" w:lineRule="auto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756A86">
        <w:rPr>
          <w:rStyle w:val="c5"/>
          <w:rFonts w:ascii="Times New Roman" w:hAnsi="Times New Roman" w:cs="Times New Roman"/>
          <w:color w:val="000000"/>
          <w:sz w:val="28"/>
          <w:szCs w:val="28"/>
        </w:rPr>
        <w:t>пришел мириться, а не ссорить</w:t>
      </w:r>
      <w:r w:rsidR="00E84BD7" w:rsidRPr="00756A86">
        <w:rPr>
          <w:rStyle w:val="c5"/>
          <w:rFonts w:ascii="Times New Roman" w:hAnsi="Times New Roman" w:cs="Times New Roman"/>
          <w:color w:val="000000"/>
          <w:sz w:val="28"/>
          <w:szCs w:val="28"/>
        </w:rPr>
        <w:t>с</w:t>
      </w:r>
      <w:r w:rsidRPr="00756A86">
        <w:rPr>
          <w:rStyle w:val="c5"/>
          <w:rFonts w:ascii="Times New Roman" w:hAnsi="Times New Roman" w:cs="Times New Roman"/>
          <w:color w:val="000000"/>
          <w:sz w:val="28"/>
          <w:szCs w:val="28"/>
        </w:rPr>
        <w:t>я</w:t>
      </w:r>
      <w:r w:rsidR="00E84BD7" w:rsidRPr="00756A86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+</w:t>
      </w:r>
    </w:p>
    <w:p w:rsidR="00E84BD7" w:rsidRPr="00756A86" w:rsidRDefault="00E84BD7" w:rsidP="003F49DD">
      <w:pPr>
        <w:shd w:val="clear" w:color="auto" w:fill="FFFFFF"/>
        <w:spacing w:after="135" w:line="240" w:lineRule="auto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756A86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стерег  ночью стадо </w:t>
      </w:r>
    </w:p>
    <w:p w:rsidR="003F49DD" w:rsidRPr="00756A86" w:rsidRDefault="00E84BD7" w:rsidP="00756A86">
      <w:pPr>
        <w:pStyle w:val="a4"/>
        <w:numPr>
          <w:ilvl w:val="0"/>
          <w:numId w:val="1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56A86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 xml:space="preserve">Кто прервал </w:t>
      </w:r>
      <w:r w:rsidR="003F49DD" w:rsidRPr="00756A8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переговоры с Волком?</w:t>
      </w:r>
    </w:p>
    <w:p w:rsidR="00E84BD7" w:rsidRPr="00756A86" w:rsidRDefault="00E84BD7" w:rsidP="003F49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6A86">
        <w:rPr>
          <w:rFonts w:ascii="Times New Roman" w:eastAsia="Times New Roman" w:hAnsi="Times New Roman" w:cs="Times New Roman"/>
          <w:color w:val="333333"/>
          <w:sz w:val="28"/>
          <w:szCs w:val="28"/>
        </w:rPr>
        <w:t>Ловчий +</w:t>
      </w:r>
    </w:p>
    <w:p w:rsidR="00E84BD7" w:rsidRPr="00756A86" w:rsidRDefault="00E84BD7" w:rsidP="003F49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6A86">
        <w:rPr>
          <w:rFonts w:ascii="Times New Roman" w:eastAsia="Times New Roman" w:hAnsi="Times New Roman" w:cs="Times New Roman"/>
          <w:color w:val="333333"/>
          <w:sz w:val="28"/>
          <w:szCs w:val="28"/>
        </w:rPr>
        <w:t>один из псарей</w:t>
      </w:r>
    </w:p>
    <w:p w:rsidR="00E84BD7" w:rsidRPr="003F49DD" w:rsidRDefault="00E84BD7" w:rsidP="003F49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6A8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прибежавшие крестьяне</w:t>
      </w:r>
    </w:p>
    <w:p w:rsidR="003F49DD" w:rsidRPr="00756A86" w:rsidRDefault="00E84BD7" w:rsidP="00756A86">
      <w:pPr>
        <w:pStyle w:val="a4"/>
        <w:numPr>
          <w:ilvl w:val="0"/>
          <w:numId w:val="1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56A8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Почему </w:t>
      </w:r>
      <w:r w:rsidR="003F49DD" w:rsidRPr="00756A8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gramStart"/>
      <w:r w:rsidR="003F49DD" w:rsidRPr="00756A8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Ловчий</w:t>
      </w:r>
      <w:proofErr w:type="gramEnd"/>
      <w:r w:rsidRPr="00756A8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не поверил</w:t>
      </w:r>
      <w:r w:rsidR="003F49DD" w:rsidRPr="00756A8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сладкой речи Волка?</w:t>
      </w:r>
    </w:p>
    <w:p w:rsidR="00232708" w:rsidRPr="00756A86" w:rsidRDefault="00232708" w:rsidP="0023270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6A8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Волк злобно рычал на </w:t>
      </w:r>
      <w:proofErr w:type="gramStart"/>
      <w:r w:rsidRPr="00756A86">
        <w:rPr>
          <w:rFonts w:ascii="Times New Roman" w:eastAsia="Times New Roman" w:hAnsi="Times New Roman" w:cs="Times New Roman"/>
          <w:color w:val="333333"/>
          <w:sz w:val="28"/>
          <w:szCs w:val="28"/>
        </w:rPr>
        <w:t>Ловчего</w:t>
      </w:r>
      <w:proofErr w:type="gramEnd"/>
    </w:p>
    <w:p w:rsidR="00E84BD7" w:rsidRPr="00756A86" w:rsidRDefault="00E84BD7" w:rsidP="003F49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6A86">
        <w:rPr>
          <w:rFonts w:ascii="Times New Roman" w:eastAsia="Times New Roman" w:hAnsi="Times New Roman" w:cs="Times New Roman"/>
          <w:color w:val="333333"/>
          <w:sz w:val="28"/>
          <w:szCs w:val="28"/>
        </w:rPr>
        <w:t>Волк не убедил его своими речами</w:t>
      </w:r>
    </w:p>
    <w:p w:rsidR="00E84BD7" w:rsidRPr="00756A86" w:rsidRDefault="00E84BD7" w:rsidP="003F49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6A86">
        <w:rPr>
          <w:rFonts w:ascii="Times New Roman" w:eastAsia="Times New Roman" w:hAnsi="Times New Roman" w:cs="Times New Roman"/>
          <w:color w:val="333333"/>
          <w:sz w:val="28"/>
          <w:szCs w:val="28"/>
        </w:rPr>
        <w:t>хорошо знал волчью натуру +</w:t>
      </w:r>
    </w:p>
    <w:p w:rsidR="006E1C32" w:rsidRPr="00756A86" w:rsidRDefault="006E1C32" w:rsidP="00756A86">
      <w:pPr>
        <w:pStyle w:val="a4"/>
        <w:numPr>
          <w:ilvl w:val="0"/>
          <w:numId w:val="1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proofErr w:type="gramStart"/>
      <w:r w:rsidRPr="00756A8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Какими были решающие действия Ловчего?</w:t>
      </w:r>
      <w:proofErr w:type="gramEnd"/>
    </w:p>
    <w:p w:rsidR="006E1C32" w:rsidRPr="003F49DD" w:rsidRDefault="00232708" w:rsidP="006E1C3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6A8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он прогнал</w:t>
      </w:r>
      <w:r w:rsidR="006E1C32" w:rsidRPr="00756A8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Волка прочь </w:t>
      </w:r>
    </w:p>
    <w:p w:rsidR="006E1C32" w:rsidRPr="00756A86" w:rsidRDefault="006E1C32" w:rsidP="003F49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6A8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выпустил на Волка стаю гончих псов +</w:t>
      </w:r>
    </w:p>
    <w:p w:rsidR="006E1C32" w:rsidRPr="00756A86" w:rsidRDefault="006E1C32" w:rsidP="003F49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6A8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тут же снял с Волка шкуру</w:t>
      </w:r>
    </w:p>
    <w:p w:rsidR="00126F02" w:rsidRPr="00756A86" w:rsidRDefault="00126F02" w:rsidP="00756A86">
      <w:pPr>
        <w:pStyle w:val="a4"/>
        <w:numPr>
          <w:ilvl w:val="0"/>
          <w:numId w:val="1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56A8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 каких строках заключена мораль басни?</w:t>
      </w:r>
    </w:p>
    <w:p w:rsidR="00126F02" w:rsidRPr="00756A86" w:rsidRDefault="00126F02" w:rsidP="00126F0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6A86">
        <w:rPr>
          <w:rFonts w:ascii="Times New Roman" w:eastAsia="Times New Roman" w:hAnsi="Times New Roman" w:cs="Times New Roman"/>
          <w:color w:val="333333"/>
          <w:sz w:val="28"/>
          <w:szCs w:val="28"/>
        </w:rPr>
        <w:t>«Забудем прошлое, уставим общий лад!»</w:t>
      </w:r>
    </w:p>
    <w:p w:rsidR="00126F02" w:rsidRPr="00756A86" w:rsidRDefault="00126F02" w:rsidP="00126F0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6A86">
        <w:rPr>
          <w:rFonts w:ascii="Times New Roman" w:eastAsia="Times New Roman" w:hAnsi="Times New Roman" w:cs="Times New Roman"/>
          <w:color w:val="333333"/>
          <w:sz w:val="28"/>
          <w:szCs w:val="28"/>
        </w:rPr>
        <w:t>«Ты сер, а я приятель, сед»</w:t>
      </w:r>
    </w:p>
    <w:p w:rsidR="00126F02" w:rsidRPr="00756A86" w:rsidRDefault="00126F02" w:rsidP="00126F02">
      <w:pPr>
        <w:shd w:val="clear" w:color="auto" w:fill="FFFFFF"/>
        <w:spacing w:after="135" w:line="240" w:lineRule="auto"/>
        <w:rPr>
          <w:rStyle w:val="c25"/>
          <w:rFonts w:ascii="Times New Roman" w:hAnsi="Times New Roman" w:cs="Times New Roman"/>
          <w:iCs/>
          <w:color w:val="000000"/>
          <w:sz w:val="28"/>
          <w:szCs w:val="28"/>
        </w:rPr>
      </w:pPr>
      <w:r w:rsidRPr="00756A86">
        <w:rPr>
          <w:rStyle w:val="c25"/>
          <w:rFonts w:ascii="Times New Roman" w:hAnsi="Times New Roman" w:cs="Times New Roman"/>
          <w:iCs/>
          <w:color w:val="000000"/>
          <w:sz w:val="28"/>
          <w:szCs w:val="28"/>
        </w:rPr>
        <w:t>«С волками... не делать мировой!» +</w:t>
      </w:r>
    </w:p>
    <w:p w:rsidR="00B1476C" w:rsidRPr="00756A86" w:rsidRDefault="00756A86" w:rsidP="00756A86">
      <w:pPr>
        <w:pStyle w:val="a4"/>
        <w:numPr>
          <w:ilvl w:val="0"/>
          <w:numId w:val="1"/>
        </w:numPr>
        <w:shd w:val="clear" w:color="auto" w:fill="FFFFFF"/>
        <w:spacing w:after="135" w:line="240" w:lineRule="auto"/>
        <w:rPr>
          <w:rStyle w:val="c25"/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Style w:val="c25"/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="00B1476C" w:rsidRPr="00756A86">
        <w:rPr>
          <w:rStyle w:val="c25"/>
          <w:rFonts w:ascii="Times New Roman" w:hAnsi="Times New Roman" w:cs="Times New Roman"/>
          <w:b/>
          <w:iCs/>
          <w:color w:val="000000"/>
          <w:sz w:val="28"/>
          <w:szCs w:val="28"/>
        </w:rPr>
        <w:t>Басня «Волк на псарне» написана в 1812 году и является откликом:</w:t>
      </w:r>
    </w:p>
    <w:p w:rsidR="003F49DD" w:rsidRPr="00756A86" w:rsidRDefault="00B1476C" w:rsidP="003F49DD">
      <w:pPr>
        <w:shd w:val="clear" w:color="auto" w:fill="FFFFFF"/>
        <w:spacing w:after="135" w:line="240" w:lineRule="auto"/>
        <w:rPr>
          <w:rStyle w:val="c25"/>
          <w:rFonts w:ascii="Times New Roman" w:hAnsi="Times New Roman" w:cs="Times New Roman"/>
          <w:iCs/>
          <w:color w:val="000000"/>
          <w:sz w:val="28"/>
          <w:szCs w:val="28"/>
        </w:rPr>
      </w:pPr>
      <w:r w:rsidRPr="00756A86">
        <w:rPr>
          <w:rStyle w:val="c25"/>
          <w:rFonts w:ascii="Times New Roman" w:hAnsi="Times New Roman" w:cs="Times New Roman"/>
          <w:iCs/>
          <w:color w:val="000000"/>
          <w:sz w:val="28"/>
          <w:szCs w:val="28"/>
        </w:rPr>
        <w:t xml:space="preserve"> на Отечественную войну против французского нашествия</w:t>
      </w:r>
      <w:r w:rsidR="009A4250" w:rsidRPr="00756A86">
        <w:rPr>
          <w:rStyle w:val="c25"/>
          <w:rFonts w:ascii="Times New Roman" w:hAnsi="Times New Roman" w:cs="Times New Roman"/>
          <w:iCs/>
          <w:color w:val="000000"/>
          <w:sz w:val="28"/>
          <w:szCs w:val="28"/>
        </w:rPr>
        <w:t xml:space="preserve"> +</w:t>
      </w:r>
    </w:p>
    <w:p w:rsidR="00B1476C" w:rsidRPr="00756A86" w:rsidRDefault="009A4250" w:rsidP="003F49DD">
      <w:pPr>
        <w:shd w:val="clear" w:color="auto" w:fill="FFFFFF"/>
        <w:spacing w:after="135" w:line="240" w:lineRule="auto"/>
        <w:rPr>
          <w:rStyle w:val="c25"/>
          <w:rFonts w:ascii="Times New Roman" w:hAnsi="Times New Roman" w:cs="Times New Roman"/>
          <w:iCs/>
          <w:color w:val="000000"/>
          <w:sz w:val="28"/>
          <w:szCs w:val="28"/>
        </w:rPr>
      </w:pPr>
      <w:r w:rsidRPr="00756A86">
        <w:rPr>
          <w:rStyle w:val="c25"/>
          <w:rFonts w:ascii="Times New Roman" w:hAnsi="Times New Roman" w:cs="Times New Roman"/>
          <w:iCs/>
          <w:color w:val="000000"/>
          <w:sz w:val="28"/>
          <w:szCs w:val="28"/>
        </w:rPr>
        <w:t>на Ледовое побоище</w:t>
      </w:r>
    </w:p>
    <w:p w:rsidR="00232708" w:rsidRPr="00756A86" w:rsidRDefault="00232708" w:rsidP="00232708">
      <w:pPr>
        <w:shd w:val="clear" w:color="auto" w:fill="FFFFFF"/>
        <w:spacing w:after="135" w:line="240" w:lineRule="auto"/>
        <w:rPr>
          <w:rStyle w:val="c25"/>
          <w:rFonts w:ascii="Times New Roman" w:hAnsi="Times New Roman" w:cs="Times New Roman"/>
          <w:iCs/>
          <w:color w:val="000000"/>
          <w:sz w:val="28"/>
          <w:szCs w:val="28"/>
        </w:rPr>
      </w:pPr>
      <w:r w:rsidRPr="00756A86">
        <w:rPr>
          <w:rStyle w:val="c25"/>
          <w:rFonts w:ascii="Times New Roman" w:hAnsi="Times New Roman" w:cs="Times New Roman"/>
          <w:iCs/>
          <w:color w:val="000000"/>
          <w:sz w:val="28"/>
          <w:szCs w:val="28"/>
        </w:rPr>
        <w:t>на нашествие монголо-татар на Русь</w:t>
      </w:r>
    </w:p>
    <w:p w:rsidR="00126F02" w:rsidRPr="00756A86" w:rsidRDefault="00126F02" w:rsidP="003F49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F49DD" w:rsidRPr="00756A86" w:rsidRDefault="003F49DD" w:rsidP="003F49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F49DD" w:rsidRPr="00756A86" w:rsidRDefault="003F49DD" w:rsidP="003F49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F49DD" w:rsidRPr="00756A86" w:rsidRDefault="003F49DD" w:rsidP="003F49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F49DD" w:rsidRPr="00756A86" w:rsidRDefault="003F49DD" w:rsidP="003F49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F49DD" w:rsidRPr="00756A86" w:rsidRDefault="003F49DD" w:rsidP="003F49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F49DD" w:rsidRPr="00756A86" w:rsidRDefault="003F49DD" w:rsidP="003F49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F49DD" w:rsidRPr="00756A86" w:rsidRDefault="003F49DD" w:rsidP="003F49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F49DD" w:rsidRPr="00756A86" w:rsidRDefault="003F49DD" w:rsidP="003F49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F49DD" w:rsidRPr="00756A86" w:rsidRDefault="003F49DD" w:rsidP="003F49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F49DD" w:rsidRPr="00756A86" w:rsidRDefault="003F49DD" w:rsidP="003F49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F49DD" w:rsidRPr="00756A86" w:rsidRDefault="003F49DD" w:rsidP="003F49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F49DD" w:rsidRPr="00756A86" w:rsidRDefault="003F49DD" w:rsidP="003F49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sectPr w:rsidR="003F49DD" w:rsidRPr="00756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3251C"/>
    <w:multiLevelType w:val="hybridMultilevel"/>
    <w:tmpl w:val="2056E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49DD"/>
    <w:rsid w:val="00126F02"/>
    <w:rsid w:val="00232708"/>
    <w:rsid w:val="00285E78"/>
    <w:rsid w:val="003F49DD"/>
    <w:rsid w:val="006E1C32"/>
    <w:rsid w:val="00756A86"/>
    <w:rsid w:val="009A4250"/>
    <w:rsid w:val="00B1476C"/>
    <w:rsid w:val="00E84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4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3F4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F49DD"/>
  </w:style>
  <w:style w:type="paragraph" w:customStyle="1" w:styleId="c1">
    <w:name w:val="c1"/>
    <w:basedOn w:val="a"/>
    <w:rsid w:val="003F4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3F49DD"/>
  </w:style>
  <w:style w:type="character" w:customStyle="1" w:styleId="c25">
    <w:name w:val="c25"/>
    <w:basedOn w:val="a0"/>
    <w:rsid w:val="003F49DD"/>
  </w:style>
  <w:style w:type="paragraph" w:customStyle="1" w:styleId="c2">
    <w:name w:val="c2"/>
    <w:basedOn w:val="a"/>
    <w:rsid w:val="003F4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3F49DD"/>
  </w:style>
  <w:style w:type="character" w:customStyle="1" w:styleId="c30">
    <w:name w:val="c30"/>
    <w:basedOn w:val="a0"/>
    <w:rsid w:val="003F49DD"/>
  </w:style>
  <w:style w:type="paragraph" w:styleId="a4">
    <w:name w:val="List Paragraph"/>
    <w:basedOn w:val="a"/>
    <w:uiPriority w:val="34"/>
    <w:qFormat/>
    <w:rsid w:val="00756A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3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2024-09-17T04:48:00Z</dcterms:created>
  <dcterms:modified xsi:type="dcterms:W3CDTF">2024-09-17T05:21:00Z</dcterms:modified>
</cp:coreProperties>
</file>